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4"/>
        <w:gridCol w:w="1510"/>
        <w:gridCol w:w="1046"/>
        <w:gridCol w:w="1057"/>
        <w:gridCol w:w="1458"/>
        <w:gridCol w:w="5125"/>
      </w:tblGrid>
      <w:tr w:rsidR="000F6E86" w14:paraId="426691DB" w14:textId="77777777" w:rsidTr="000F6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7ED5701B" w14:textId="0F4421BE" w:rsidR="000F6E86" w:rsidRPr="002F18E7" w:rsidRDefault="000F6E86" w:rsidP="002F18E7">
            <w:pPr>
              <w:jc w:val="center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#</w:t>
            </w:r>
          </w:p>
        </w:tc>
        <w:tc>
          <w:tcPr>
            <w:tcW w:w="1510" w:type="dxa"/>
          </w:tcPr>
          <w:p w14:paraId="5D3AB38B" w14:textId="6426355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Call</w:t>
            </w:r>
          </w:p>
        </w:tc>
        <w:tc>
          <w:tcPr>
            <w:tcW w:w="1046" w:type="dxa"/>
          </w:tcPr>
          <w:p w14:paraId="3006BF87" w14:textId="1B1A6C48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Name</w:t>
            </w:r>
          </w:p>
        </w:tc>
        <w:tc>
          <w:tcPr>
            <w:tcW w:w="1057" w:type="dxa"/>
          </w:tcPr>
          <w:p w14:paraId="0DEE6454" w14:textId="507562A3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RPTR</w:t>
            </w:r>
          </w:p>
        </w:tc>
        <w:tc>
          <w:tcPr>
            <w:tcW w:w="1458" w:type="dxa"/>
          </w:tcPr>
          <w:p w14:paraId="159B8F5D" w14:textId="7882884F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 Check</w:t>
            </w:r>
          </w:p>
        </w:tc>
        <w:tc>
          <w:tcPr>
            <w:tcW w:w="5125" w:type="dxa"/>
          </w:tcPr>
          <w:p w14:paraId="0D8BAC88" w14:textId="1C2369B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Traffic</w:t>
            </w:r>
          </w:p>
        </w:tc>
      </w:tr>
      <w:tr w:rsidR="000F6E86" w14:paraId="2084D5CC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99AE1A" w14:textId="05FA9B7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243736C" w14:textId="057E5F71" w:rsidR="000F6E86" w:rsidRPr="00504D69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W7CRT</w:t>
            </w:r>
          </w:p>
        </w:tc>
        <w:tc>
          <w:tcPr>
            <w:tcW w:w="1046" w:type="dxa"/>
          </w:tcPr>
          <w:p w14:paraId="60AFB3F9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4402102" w14:textId="5AC4E143" w:rsidR="000F6E86" w:rsidRPr="00504D69" w:rsidRDefault="00A0651A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</w:t>
            </w:r>
          </w:p>
        </w:tc>
        <w:tc>
          <w:tcPr>
            <w:tcW w:w="1458" w:type="dxa"/>
          </w:tcPr>
          <w:p w14:paraId="03D99322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F984B12" w14:textId="2D0715B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887504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816BF7" w14:textId="7A2A3BDA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30AA7F0" w14:textId="1F658A9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6AD957D5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039CDCD0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2B6437D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2F0B88AE" w14:textId="6942312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1F321B3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F045851" w14:textId="4147196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1EADAC" w14:textId="657D326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5F9741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458A91DB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4DA94C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DE6FFE0" w14:textId="3BD1A603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B8216BD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2570C49A" w14:textId="5FA72E8E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60841B" w14:textId="4CF9C7BF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1CB8BC81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986405C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05D9C37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6245948" w14:textId="333481A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DB67735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5C1CCA3" w14:textId="2BB1F420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78AF4CF7" w14:textId="2EF9F1E6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82886C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3D7226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784074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5C69106" w14:textId="6844EEA4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B7DA36B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84E1FB3" w14:textId="64EF30B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54247A4" w14:textId="244E3B8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0AC3584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3E7D026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1553FFC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031DDB95" w14:textId="166755D1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53DE12F8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5EB91BDB" w14:textId="472D969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24DC15A" w14:textId="48757FEA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4BFF5B0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E542AB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AE40BF4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1DF82632" w14:textId="65C46859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6257DB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1183DEF" w14:textId="3AF6966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98AA6E3" w14:textId="41359EC2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2731106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0502E1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EA9B808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F060CCA" w14:textId="197A29FE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1E83F61B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E094577" w14:textId="20F4400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037C6490" w14:textId="3FA3E808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62A8FC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39DB7AB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6874C68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400D1F8" w14:textId="12693075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77738ECF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E3FB85B" w14:textId="5AE61D0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7852993" w14:textId="132E31F8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A98B5FB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F8A4643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810843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66B63747" w14:textId="1A389749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0CA8E821" w14:textId="5C49589C" w:rsidR="00000671" w:rsidRDefault="00000671" w:rsidP="006C56D6">
      <w:pPr>
        <w:spacing w:after="0" w:line="240" w:lineRule="auto"/>
      </w:pPr>
    </w:p>
    <w:p w14:paraId="4803A87E" w14:textId="55215BDA" w:rsidR="00440442" w:rsidRDefault="00000000" w:rsidP="00DD7E90">
      <w:pPr>
        <w:spacing w:after="0" w:line="240" w:lineRule="auto"/>
        <w:jc w:val="both"/>
      </w:pPr>
      <w:sdt>
        <w:sdtPr>
          <w:rPr>
            <w:b/>
            <w:bCs/>
          </w:rPr>
          <w:alias w:val="Salutation"/>
          <w:tag w:val="Salutation"/>
          <w:id w:val="-1867050304"/>
          <w:placeholder>
            <w:docPart w:val="DefaultPlaceholder_-1854013438"/>
          </w:placeholder>
          <w:dropDownList>
            <w:listItem w:value="Choose an item."/>
            <w:listItem w:displayText="Good Morning, " w:value="Good Morning, "/>
            <w:listItem w:displayText="Good Afternoon, " w:value="Good Afternoon, "/>
            <w:listItem w:displayText="Good Evening, " w:value="Good Evening, "/>
            <w:listItem w:displayText="Greetings, " w:value="Greetings, "/>
          </w:dropDownList>
        </w:sdtPr>
        <w:sdtContent>
          <w:r w:rsidR="00883533">
            <w:rPr>
              <w:b/>
              <w:bCs/>
            </w:rPr>
            <w:t xml:space="preserve">Good Morning, </w:t>
          </w:r>
        </w:sdtContent>
      </w:sdt>
      <w:r w:rsidR="00000671">
        <w:t xml:space="preserve">this is </w:t>
      </w:r>
      <w:sdt>
        <w:sdtPr>
          <w:rPr>
            <w:b/>
            <w:bCs/>
          </w:rPr>
          <w:alias w:val="NET Control Call Sign"/>
          <w:tag w:val="NET Control Call Sign"/>
          <w:id w:val="861940073"/>
          <w:placeholder>
            <w:docPart w:val="DefaultPlaceholder_-1854013438"/>
          </w:placeholder>
          <w:dropDownList>
            <w:listItem w:value="Choose an item."/>
            <w:listItem w:displayText="NOVEMBER 5 MIKE KILO HOTEL - N5MKH" w:value="NOVEMBER 5 MIKE KILO HOTEL - N5MKH"/>
            <w:listItem w:displayText="NOVEMBER 9 ZULU ECHO DELTA - N9ZED" w:value="NOVEMBER 9 ZULU ECHO DELTA - N9ZED"/>
            <w:listItem w:displayText="WHISKEY 7 YANKEE UNIFORM - W7YU" w:value="WHISKEY 7 YANKEE UNIFORM - W7YU"/>
            <w:listItem w:displayText="WHISKEY 8 DELTA SIERA FOXTROT - W8DSF" w:value="WHISKEY 8 DELTA SIERA FOXTROT - W8DSF"/>
            <w:listItem w:displayText="CALL SIGN" w:value="CALL SIGN"/>
          </w:dropDownList>
        </w:sdtPr>
        <w:sdtContent>
          <w:r w:rsidR="00371400">
            <w:rPr>
              <w:b/>
              <w:bCs/>
            </w:rPr>
            <w:t>NOVEMBER 5 MIKE KILO HOTEL - N5MKH</w:t>
          </w:r>
        </w:sdtContent>
      </w:sdt>
      <w:r w:rsidR="00457D38">
        <w:t xml:space="preserve"> </w:t>
      </w:r>
      <w:r w:rsidR="00000671">
        <w:t xml:space="preserve">acting as </w:t>
      </w:r>
      <w:r w:rsidR="00E22C0F" w:rsidRPr="00457D38">
        <w:rPr>
          <w:b/>
          <w:bCs/>
        </w:rPr>
        <w:t>W</w:t>
      </w:r>
      <w:r w:rsidR="00F456DA">
        <w:rPr>
          <w:b/>
          <w:bCs/>
        </w:rPr>
        <w:t xml:space="preserve">HISKEY 7 CHARLIE ROMEO TANGO </w:t>
      </w:r>
      <w:r w:rsidR="00E22C0F" w:rsidRPr="00457D38">
        <w:rPr>
          <w:b/>
          <w:bCs/>
        </w:rPr>
        <w:t xml:space="preserve">- </w:t>
      </w:r>
      <w:r w:rsidR="00000671" w:rsidRPr="00457D38">
        <w:rPr>
          <w:b/>
          <w:bCs/>
        </w:rPr>
        <w:t>W7CRT</w:t>
      </w:r>
      <w:r w:rsidR="00000671">
        <w:t xml:space="preserve"> for the </w:t>
      </w:r>
      <w:sdt>
        <w:sdtPr>
          <w:rPr>
            <w:b/>
            <w:bCs/>
          </w:rPr>
          <w:id w:val="1635913652"/>
          <w:placeholder>
            <w:docPart w:val="DefaultPlaceholder_-1854013437"/>
          </w:placeholder>
          <w:date w:fullDate="2025-03-1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403AE6">
            <w:rPr>
              <w:b/>
              <w:bCs/>
            </w:rPr>
            <w:t>Tuesday, March 18, 2025</w:t>
          </w:r>
        </w:sdtContent>
      </w:sdt>
      <w:r w:rsidR="000B2DA2">
        <w:t xml:space="preserve"> </w:t>
      </w:r>
      <w:r w:rsidR="00440442" w:rsidRPr="00440442">
        <w:t>Daisy Mountain Fire</w:t>
      </w:r>
      <w:r w:rsidR="00DA087E">
        <w:t xml:space="preserve"> &amp;</w:t>
      </w:r>
      <w:r w:rsidR="00440442" w:rsidRPr="00440442">
        <w:t xml:space="preserve"> Medical CERT Co</w:t>
      </w:r>
      <w:r w:rsidR="00F00043">
        <w:t>m</w:t>
      </w:r>
      <w:r w:rsidR="00440442" w:rsidRPr="00440442">
        <w:t xml:space="preserve">ms </w:t>
      </w:r>
      <w:r w:rsidR="00440442">
        <w:t>Net</w:t>
      </w:r>
      <w:r w:rsidR="00000671">
        <w:t>.</w:t>
      </w:r>
      <w:r w:rsidR="00440442" w:rsidRPr="00440442">
        <w:t xml:space="preserve"> </w:t>
      </w:r>
      <w:r w:rsidR="0027779A" w:rsidRPr="007C5870">
        <w:t xml:space="preserve">The purpose of the net is for licensed amateur radio operators to test and maintain their equipment so that they can be an asset if a situation calls for their </w:t>
      </w:r>
      <w:r w:rsidR="0027779A">
        <w:t xml:space="preserve">skills and </w:t>
      </w:r>
      <w:r w:rsidR="0027779A" w:rsidRPr="007C5870">
        <w:t>services</w:t>
      </w:r>
      <w:r w:rsidR="0027779A">
        <w:t xml:space="preserve">.  Secondarily we seek to provide </w:t>
      </w:r>
      <w:r w:rsidR="0027779A" w:rsidRPr="007C5870">
        <w:t>a level of awareness of conditions local to Arizona that may require those services.</w:t>
      </w:r>
      <w:r w:rsidR="006C56D6">
        <w:t xml:space="preserve">  </w:t>
      </w:r>
      <w:r w:rsidR="00440442">
        <w:t>Before beginning the check ins, if there are any stations with emergency or priority traffic, please call now.</w:t>
      </w:r>
    </w:p>
    <w:p w14:paraId="54189AA4" w14:textId="77777777" w:rsidR="00594750" w:rsidRDefault="00594750" w:rsidP="006C56D6">
      <w:pPr>
        <w:spacing w:after="0" w:line="240" w:lineRule="auto"/>
      </w:pPr>
    </w:p>
    <w:p w14:paraId="7DA119C3" w14:textId="77777777" w:rsidR="00594750" w:rsidRDefault="00594750" w:rsidP="006C56D6">
      <w:pPr>
        <w:spacing w:after="0" w:line="240" w:lineRule="auto"/>
      </w:pPr>
      <w:r>
        <w:t>&lt;&lt; Break for Traffic &gt;&gt;</w:t>
      </w:r>
    </w:p>
    <w:p w14:paraId="4F63C52F" w14:textId="77777777" w:rsidR="00440442" w:rsidRDefault="00440442" w:rsidP="006C56D6">
      <w:pPr>
        <w:spacing w:after="0" w:line="240" w:lineRule="auto"/>
      </w:pPr>
    </w:p>
    <w:p w14:paraId="41908CFE" w14:textId="2A239F9D" w:rsidR="00440442" w:rsidRDefault="0027779A" w:rsidP="006C56D6">
      <w:pPr>
        <w:spacing w:after="0" w:line="240" w:lineRule="auto"/>
      </w:pPr>
      <w:r w:rsidRPr="007C5870">
        <w:t xml:space="preserve">As a reminder this net is open to the public and all </w:t>
      </w:r>
      <w:r>
        <w:t xml:space="preserve">licensed amateur radio operators are </w:t>
      </w:r>
      <w:r w:rsidRPr="007C5870">
        <w:t>welcome</w:t>
      </w:r>
      <w:r>
        <w:t xml:space="preserve"> to </w:t>
      </w:r>
      <w:r w:rsidR="004D65CA">
        <w:t>join the net</w:t>
      </w:r>
      <w:r>
        <w:t xml:space="preserve"> even if you are just listening in.  We</w:t>
      </w:r>
      <w:r w:rsidR="00440442">
        <w:t xml:space="preserve"> will </w:t>
      </w:r>
      <w:r>
        <w:t>begin</w:t>
      </w:r>
      <w:r w:rsidR="00440442">
        <w:t xml:space="preserve"> check ins </w:t>
      </w:r>
      <w:r>
        <w:t xml:space="preserve">in groups of three </w:t>
      </w:r>
      <w:r w:rsidR="00440442">
        <w:t>at this time.</w:t>
      </w:r>
    </w:p>
    <w:p w14:paraId="617DBBD8" w14:textId="77777777" w:rsidR="00440442" w:rsidRDefault="00440442" w:rsidP="006C56D6">
      <w:pPr>
        <w:spacing w:after="0" w:line="240" w:lineRule="auto"/>
      </w:pPr>
    </w:p>
    <w:p w14:paraId="19CCD7A0" w14:textId="66343A64" w:rsidR="00440442" w:rsidRDefault="00440442" w:rsidP="006C56D6">
      <w:pPr>
        <w:spacing w:after="0" w:line="240" w:lineRule="auto"/>
      </w:pPr>
      <w:r>
        <w:t>Please key up, wait one second to allow the repeater</w:t>
      </w:r>
      <w:r w:rsidR="00594750">
        <w:t xml:space="preserve"> system</w:t>
      </w:r>
      <w:r>
        <w:t>s to connect and slowly present</w:t>
      </w:r>
      <w:r w:rsidR="00594750">
        <w:t xml:space="preserve"> at writing speed</w:t>
      </w:r>
      <w:r>
        <w:t>:</w:t>
      </w:r>
    </w:p>
    <w:p w14:paraId="50C575D2" w14:textId="7496D550" w:rsidR="00440442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Your call </w:t>
      </w:r>
      <w:r w:rsidR="00594750">
        <w:t>sign</w:t>
      </w:r>
      <w:r w:rsidR="00BE2CA9">
        <w:t xml:space="preserve"> - phonetically</w:t>
      </w:r>
    </w:p>
    <w:p w14:paraId="00713F7B" w14:textId="5E34CA05" w:rsidR="00D92527" w:rsidRDefault="00D92527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Your Name</w:t>
      </w:r>
    </w:p>
    <w:p w14:paraId="65C70B13" w14:textId="0C91B695" w:rsidR="00000671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The Repeater you are tuned to</w:t>
      </w:r>
    </w:p>
    <w:p w14:paraId="37B96D11" w14:textId="77777777" w:rsidR="00594750" w:rsidRDefault="00594750" w:rsidP="006C56D6">
      <w:pPr>
        <w:pStyle w:val="ListParagraph"/>
        <w:spacing w:after="0" w:line="240" w:lineRule="auto"/>
      </w:pPr>
    </w:p>
    <w:p w14:paraId="653A8227" w14:textId="7F60FAE9" w:rsidR="00107D3D" w:rsidRPr="00FB55EF" w:rsidRDefault="002C36D0" w:rsidP="006C56D6">
      <w:pPr>
        <w:spacing w:after="0" w:line="240" w:lineRule="auto"/>
        <w:rPr>
          <w:b/>
          <w:bCs/>
          <w:sz w:val="28"/>
          <w:szCs w:val="28"/>
        </w:rPr>
      </w:pPr>
      <w:r w:rsidRPr="00FB55EF">
        <w:rPr>
          <w:b/>
          <w:bCs/>
          <w:sz w:val="28"/>
          <w:szCs w:val="28"/>
        </w:rPr>
        <w:t>Situational Awareness</w:t>
      </w:r>
      <w:r w:rsidR="002D2A7D" w:rsidRPr="00FB55EF">
        <w:rPr>
          <w:b/>
          <w:bCs/>
          <w:sz w:val="28"/>
          <w:szCs w:val="28"/>
        </w:rPr>
        <w:t xml:space="preserve"> as of </w:t>
      </w:r>
      <w:r w:rsidR="00264506" w:rsidRPr="00FB55EF">
        <w:rPr>
          <w:b/>
          <w:bCs/>
          <w:sz w:val="28"/>
          <w:szCs w:val="28"/>
        </w:rPr>
        <w:t>06</w:t>
      </w:r>
      <w:r w:rsidR="002D2A7D" w:rsidRPr="00FB55EF">
        <w:rPr>
          <w:b/>
          <w:bCs/>
          <w:sz w:val="28"/>
          <w:szCs w:val="28"/>
        </w:rPr>
        <w:t>00 AM MST</w:t>
      </w:r>
    </w:p>
    <w:p w14:paraId="18BA1B60" w14:textId="77777777" w:rsidR="00C61E25" w:rsidRPr="006C56D6" w:rsidRDefault="00C61E25" w:rsidP="006C56D6">
      <w:pPr>
        <w:spacing w:after="0" w:line="240" w:lineRule="auto"/>
      </w:pPr>
    </w:p>
    <w:p w14:paraId="0A631174" w14:textId="109FF6F3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Ready Set Go – Red Yellow Green</w:t>
      </w:r>
    </w:p>
    <w:p w14:paraId="07E12C75" w14:textId="1042F383" w:rsidR="00AB2B8E" w:rsidRDefault="00103F10" w:rsidP="00223B7F">
      <w:pPr>
        <w:spacing w:after="0" w:line="240" w:lineRule="auto"/>
      </w:pPr>
      <w:r w:rsidRPr="006F1C89">
        <w:t>There are currently no Ready Set Go or Red Yellow Green orders for the state of Arizona</w:t>
      </w:r>
      <w:r w:rsidR="00223B7F">
        <w:t>.</w:t>
      </w:r>
    </w:p>
    <w:p w14:paraId="2E38C159" w14:textId="77777777" w:rsidR="00883533" w:rsidRDefault="00883533" w:rsidP="00AB2B8E">
      <w:pPr>
        <w:spacing w:after="0" w:line="240" w:lineRule="auto"/>
      </w:pPr>
    </w:p>
    <w:p w14:paraId="6EAD9228" w14:textId="1D470B93" w:rsidR="007075ED" w:rsidRDefault="002C36D0" w:rsidP="006C56D6">
      <w:pPr>
        <w:spacing w:after="0" w:line="240" w:lineRule="auto"/>
      </w:pPr>
      <w:r>
        <w:t xml:space="preserve">Data Sourced from </w:t>
      </w:r>
      <w:hyperlink r:id="rId10" w:history="1">
        <w:r w:rsidR="00021808" w:rsidRPr="00A74C3A">
          <w:rPr>
            <w:rStyle w:val="Hyperlink"/>
          </w:rPr>
          <w:t>https://ein.az.gov/</w:t>
        </w:r>
      </w:hyperlink>
    </w:p>
    <w:p w14:paraId="636BA352" w14:textId="77777777" w:rsidR="00223B7F" w:rsidRDefault="00223B7F" w:rsidP="006C56D6">
      <w:pPr>
        <w:spacing w:after="0" w:line="240" w:lineRule="auto"/>
        <w:rPr>
          <w:b/>
          <w:bCs/>
        </w:rPr>
      </w:pPr>
    </w:p>
    <w:p w14:paraId="1A5A1F1D" w14:textId="70B2A35B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Weather</w:t>
      </w:r>
    </w:p>
    <w:p w14:paraId="23A33C7C" w14:textId="64C917F2" w:rsidR="00D62880" w:rsidRDefault="00D62880" w:rsidP="00D62880">
      <w:r>
        <w:t xml:space="preserve">A wind advisory remains in effect until 11 AM MST this morning for </w:t>
      </w:r>
      <w:r w:rsidRPr="00D62880">
        <w:t>Lake Mead National Recreation Area, Northwest Plateau, Mojave Desert, Morongo Basin</w:t>
      </w:r>
      <w:r>
        <w:t xml:space="preserve">, </w:t>
      </w:r>
      <w:r>
        <w:t xml:space="preserve">Black Mesa, Chuska Mountains, and Defiance Plateau, Kaibab Plateau, </w:t>
      </w:r>
      <w:r>
        <w:t>N</w:t>
      </w:r>
      <w:r>
        <w:t>ortheast Plateaus and Mesas Hwy 264 Northward, and Northeast Plateaus and Mesas South of Hwy 264.</w:t>
      </w:r>
    </w:p>
    <w:p w14:paraId="02D597D7" w14:textId="5E5F4298" w:rsidR="00D62880" w:rsidRPr="00D62880" w:rsidRDefault="00D62880" w:rsidP="00D62880">
      <w:r>
        <w:lastRenderedPageBreak/>
        <w:t>A Red</w:t>
      </w:r>
      <w:r w:rsidR="000140A0">
        <w:t xml:space="preserve"> F</w:t>
      </w:r>
      <w:r>
        <w:t xml:space="preserve">lag warning remains in effect until 8 PM MST this evening for strong winds and low relative humidity for </w:t>
      </w:r>
      <w:r w:rsidRPr="00D62880">
        <w:t>elevations below 5000 feet in Cochise, Graham and southern Greenlee counties</w:t>
      </w:r>
      <w:r>
        <w:t xml:space="preserve"> where relative humidity will be around 9 to 14% and winds up to 45 mph.</w:t>
      </w:r>
    </w:p>
    <w:p w14:paraId="34585EC8" w14:textId="187FFB1A" w:rsidR="00DC3F4D" w:rsidRPr="00883533" w:rsidRDefault="000140A0" w:rsidP="00DC3F4D">
      <w:r>
        <w:t>D</w:t>
      </w:r>
      <w:r w:rsidR="006F1C89">
        <w:t xml:space="preserve">aisy Mountain Area Weather will </w:t>
      </w:r>
      <w:r>
        <w:t>be s</w:t>
      </w:r>
      <w:r w:rsidRPr="000140A0">
        <w:t>unny, with a high near 68. Breezy, with a west</w:t>
      </w:r>
      <w:r>
        <w:t xml:space="preserve">, </w:t>
      </w:r>
      <w:r w:rsidRPr="000140A0">
        <w:t>northwest wind 10 to 15 mph, with gusts as high as 25 mph.</w:t>
      </w:r>
      <w:r w:rsidR="00B67FBE" w:rsidRPr="00B67FBE">
        <w:t xml:space="preserve"> </w:t>
      </w:r>
      <w:r w:rsidR="00883533" w:rsidRPr="00883533">
        <w:t xml:space="preserve"> </w:t>
      </w:r>
      <w:r w:rsidR="00883533">
        <w:t>Tonight,</w:t>
      </w:r>
      <w:r w:rsidR="00B67FBE" w:rsidRPr="00B67FBE">
        <w:t xml:space="preserve"> </w:t>
      </w:r>
      <w:r w:rsidRPr="000140A0">
        <w:t>Clear, with a low around 46.</w:t>
      </w:r>
      <w:r>
        <w:t xml:space="preserve">  </w:t>
      </w:r>
      <w:r w:rsidR="009B6A26" w:rsidRPr="000140A0">
        <w:rPr>
          <w:strike/>
        </w:rPr>
        <w:t xml:space="preserve">Sandbags are available at </w:t>
      </w:r>
      <w:r w:rsidR="003E6972" w:rsidRPr="000140A0">
        <w:rPr>
          <w:strike/>
        </w:rPr>
        <w:t>Daisy Mountain Station 141, 143, 146.</w:t>
      </w:r>
      <w:r w:rsidR="001D7631" w:rsidRPr="00883533">
        <w:t xml:space="preserve"> </w:t>
      </w:r>
    </w:p>
    <w:p w14:paraId="4C45540B" w14:textId="75E024D1" w:rsidR="00CF0237" w:rsidRDefault="00D11026" w:rsidP="003B1782">
      <w:r>
        <w:t xml:space="preserve">Data sourced from </w:t>
      </w:r>
      <w:hyperlink r:id="rId11" w:history="1">
        <w:r w:rsidR="003E31E0" w:rsidRPr="003E31E0">
          <w:rPr>
            <w:rStyle w:val="Hyperlink"/>
          </w:rPr>
          <w:t>https://www.weather.gov/</w:t>
        </w:r>
      </w:hyperlink>
    </w:p>
    <w:p w14:paraId="5688E65E" w14:textId="1B638AF0" w:rsidR="00AF53E5" w:rsidRDefault="00AF53E5" w:rsidP="00AF53E5">
      <w:pPr>
        <w:spacing w:after="0" w:line="240" w:lineRule="auto"/>
      </w:pPr>
      <w:r>
        <w:t xml:space="preserve">&lt;&lt; </w:t>
      </w:r>
      <w:r w:rsidR="000140A0">
        <w:t xml:space="preserve">W7CRT - We will </w:t>
      </w:r>
      <w:r>
        <w:t xml:space="preserve">Break </w:t>
      </w:r>
      <w:r w:rsidR="000140A0">
        <w:t xml:space="preserve">here </w:t>
      </w:r>
      <w:r>
        <w:t>for Traffic</w:t>
      </w:r>
      <w:r w:rsidR="000140A0">
        <w:t xml:space="preserve"> </w:t>
      </w:r>
      <w:r>
        <w:t>&gt;&gt;</w:t>
      </w:r>
    </w:p>
    <w:p w14:paraId="3CCE3CD3" w14:textId="77777777" w:rsidR="006F1C89" w:rsidRDefault="006F1C89" w:rsidP="006C56D6">
      <w:pPr>
        <w:spacing w:after="0" w:line="240" w:lineRule="auto"/>
      </w:pPr>
    </w:p>
    <w:p w14:paraId="47F260B7" w14:textId="01E2E302" w:rsidR="001D5361" w:rsidRPr="004B42AC" w:rsidRDefault="001D5361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Solar</w:t>
      </w:r>
    </w:p>
    <w:p w14:paraId="7DF414B2" w14:textId="3F2E44AF" w:rsidR="00C559AF" w:rsidRDefault="002C15E3" w:rsidP="006C56D6">
      <w:pPr>
        <w:spacing w:after="0" w:line="240" w:lineRule="auto"/>
      </w:pPr>
      <w:r>
        <w:t xml:space="preserve">There </w:t>
      </w:r>
      <w:r w:rsidR="00B67FBE">
        <w:t xml:space="preserve">were </w:t>
      </w:r>
      <w:r w:rsidR="000140A0">
        <w:t>8</w:t>
      </w:r>
      <w:r>
        <w:t xml:space="preserve"> </w:t>
      </w:r>
      <w:r w:rsidR="007075ED">
        <w:t>solar event</w:t>
      </w:r>
      <w:r w:rsidR="00131510">
        <w:t>s</w:t>
      </w:r>
      <w:r w:rsidR="007075ED">
        <w:t xml:space="preserve"> in the last 24 hours</w:t>
      </w:r>
      <w:r w:rsidR="0023500E">
        <w:t xml:space="preserve">.  </w:t>
      </w:r>
      <w:r w:rsidR="00E16E8A">
        <w:t xml:space="preserve">Chance of </w:t>
      </w:r>
      <w:r w:rsidR="00B16752">
        <w:t>C-Class</w:t>
      </w:r>
      <w:r w:rsidR="00B56C34">
        <w:t xml:space="preserve"> events today is </w:t>
      </w:r>
      <w:r w:rsidR="00FF41FC">
        <w:t>99</w:t>
      </w:r>
      <w:r w:rsidR="00B56C34">
        <w:t>%</w:t>
      </w:r>
      <w:r w:rsidR="00B16752">
        <w:t xml:space="preserve">, M-Class at </w:t>
      </w:r>
      <w:r w:rsidR="000140A0">
        <w:t>5</w:t>
      </w:r>
      <w:r w:rsidR="00883533">
        <w:t>0</w:t>
      </w:r>
      <w:r w:rsidR="00B16752">
        <w:t>%</w:t>
      </w:r>
      <w:r w:rsidR="00B56C34">
        <w:t xml:space="preserve"> and X-Class </w:t>
      </w:r>
      <w:r w:rsidR="00B17B57">
        <w:t>is</w:t>
      </w:r>
      <w:r w:rsidR="00850B1F">
        <w:t xml:space="preserve"> </w:t>
      </w:r>
      <w:r w:rsidR="000140A0">
        <w:t>10</w:t>
      </w:r>
      <w:r w:rsidR="00B56C34">
        <w:t>%</w:t>
      </w:r>
      <w:r w:rsidR="00C11C15">
        <w:t>.</w:t>
      </w:r>
      <w:r w:rsidR="00FA7E1E">
        <w:t xml:space="preserve">  </w:t>
      </w:r>
      <w:r w:rsidR="000140A0" w:rsidRPr="000140A0">
        <w:t xml:space="preserve">A high chance </w:t>
      </w:r>
      <w:r w:rsidR="000140A0">
        <w:t xml:space="preserve">exists </w:t>
      </w:r>
      <w:r w:rsidR="000140A0" w:rsidRPr="000140A0">
        <w:t xml:space="preserve">for M-class flares </w:t>
      </w:r>
      <w:r w:rsidR="000140A0">
        <w:t>in the</w:t>
      </w:r>
      <w:r w:rsidR="000140A0" w:rsidRPr="000140A0">
        <w:t xml:space="preserve"> Minor</w:t>
      </w:r>
      <w:r w:rsidR="000140A0">
        <w:t xml:space="preserve"> to </w:t>
      </w:r>
      <w:r w:rsidR="000140A0" w:rsidRPr="000140A0">
        <w:t>Moderate</w:t>
      </w:r>
      <w:r w:rsidR="000140A0">
        <w:t xml:space="preserve"> range</w:t>
      </w:r>
      <w:r w:rsidR="000140A0" w:rsidRPr="000140A0">
        <w:t xml:space="preserve"> and a slight chance for </w:t>
      </w:r>
      <w:r w:rsidR="000140A0">
        <w:t xml:space="preserve">Strong </w:t>
      </w:r>
      <w:r w:rsidR="000140A0" w:rsidRPr="000140A0">
        <w:t>X-class flares will persist through Mar 20</w:t>
      </w:r>
      <w:r w:rsidR="000140A0">
        <w:t>. There is a chance that HF Propagation will be interrupted at the Ionosphere.</w:t>
      </w:r>
    </w:p>
    <w:p w14:paraId="218DD637" w14:textId="77777777" w:rsidR="00B67FBE" w:rsidRDefault="00B67FBE" w:rsidP="006C56D6">
      <w:pPr>
        <w:spacing w:after="0" w:line="240" w:lineRule="auto"/>
      </w:pPr>
    </w:p>
    <w:p w14:paraId="2861B241" w14:textId="3C6C1D13" w:rsidR="00A534F7" w:rsidRDefault="0044707F" w:rsidP="006C56D6">
      <w:pPr>
        <w:spacing w:after="0" w:line="240" w:lineRule="auto"/>
      </w:pPr>
      <w:r>
        <w:t>Data sourced from</w:t>
      </w:r>
      <w:r w:rsidR="00B409DA">
        <w:t xml:space="preserve"> Space Weather Live .com</w:t>
      </w:r>
      <w:r w:rsidR="00A534F7">
        <w:t>:</w:t>
      </w:r>
    </w:p>
    <w:p w14:paraId="495EF5ED" w14:textId="77777777" w:rsidR="00A534F7" w:rsidRPr="00A534F7" w:rsidRDefault="00964A58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2" w:history="1">
        <w:r w:rsidRPr="00964A58">
          <w:rPr>
            <w:rStyle w:val="Hyperlink"/>
          </w:rPr>
          <w:t>https://www.spaceweatherlive.com/</w:t>
        </w:r>
      </w:hyperlink>
      <w:r w:rsidR="00181492">
        <w:rPr>
          <w:rStyle w:val="Hyperlink"/>
        </w:rPr>
        <w:t xml:space="preserve"> </w:t>
      </w:r>
    </w:p>
    <w:p w14:paraId="41E99B87" w14:textId="62A67788" w:rsidR="0044707F" w:rsidRPr="00A534F7" w:rsidRDefault="00A534F7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3" w:history="1">
        <w:r w:rsidRPr="001B02DA">
          <w:rPr>
            <w:rStyle w:val="Hyperlink"/>
          </w:rPr>
          <w:t>https://www.spaceweatherlive.com/en/solar-activity/solar-flares.html</w:t>
        </w:r>
      </w:hyperlink>
    </w:p>
    <w:p w14:paraId="2B648A56" w14:textId="7331CF7E" w:rsidR="00A534F7" w:rsidRDefault="00A534F7" w:rsidP="00A534F7">
      <w:pPr>
        <w:pStyle w:val="ListParagraph"/>
        <w:numPr>
          <w:ilvl w:val="0"/>
          <w:numId w:val="5"/>
        </w:numPr>
        <w:spacing w:after="0" w:line="240" w:lineRule="auto"/>
      </w:pPr>
      <w:hyperlink r:id="rId14" w:tgtFrame="_blank" w:tooltip="https://www.spaceweatherlive.com/en/reports/3-day-forecast.html" w:history="1">
        <w:r>
          <w:rPr>
            <w:rStyle w:val="Hyperlink"/>
          </w:rPr>
          <w:t>https://www.spaceweatherlive.com/en/reports/3-day-forecast.html</w:t>
        </w:r>
      </w:hyperlink>
    </w:p>
    <w:p w14:paraId="56A621BB" w14:textId="77777777" w:rsidR="00A534F7" w:rsidRDefault="00A534F7" w:rsidP="00C35C09">
      <w:pPr>
        <w:pStyle w:val="ListParagraph"/>
        <w:spacing w:after="0" w:line="240" w:lineRule="auto"/>
      </w:pPr>
    </w:p>
    <w:p w14:paraId="2E3388EB" w14:textId="77777777" w:rsidR="004B42AC" w:rsidRPr="004B42AC" w:rsidRDefault="00BD3314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Power</w:t>
      </w:r>
    </w:p>
    <w:p w14:paraId="1593E84C" w14:textId="0F2F4082" w:rsidR="00AC3F1C" w:rsidRDefault="001C1ADB" w:rsidP="006C56D6">
      <w:pPr>
        <w:spacing w:after="0" w:line="240" w:lineRule="auto"/>
      </w:pPr>
      <w:r>
        <w:t xml:space="preserve">APS </w:t>
      </w:r>
      <w:r w:rsidR="000140A0">
        <w:t>and SRP are reporting no outages.</w:t>
      </w:r>
    </w:p>
    <w:p w14:paraId="42FC9125" w14:textId="77777777" w:rsidR="00AC3F1C" w:rsidRDefault="00AC3F1C" w:rsidP="006C56D6">
      <w:pPr>
        <w:spacing w:after="0" w:line="240" w:lineRule="auto"/>
      </w:pPr>
    </w:p>
    <w:p w14:paraId="6162B9A1" w14:textId="529B0F42" w:rsidR="00FF6356" w:rsidRDefault="00BD3314" w:rsidP="006C56D6">
      <w:pPr>
        <w:spacing w:after="0" w:line="240" w:lineRule="auto"/>
      </w:pPr>
      <w:r>
        <w:t xml:space="preserve">Data Sourced from </w:t>
      </w:r>
      <w:r w:rsidR="00B409DA">
        <w:t>APS .com and SRP Net .com:</w:t>
      </w:r>
    </w:p>
    <w:p w14:paraId="290A8D66" w14:textId="7713C257" w:rsidR="00FF6356" w:rsidRDefault="00FF6356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Pr="00DF5713">
          <w:rPr>
            <w:rStyle w:val="Hyperlink"/>
            <w:rFonts w:cstheme="minorHAnsi"/>
          </w:rPr>
          <w:t>https://www.aps.com/en/Utility/Outage/Outage-Center/Report-Outage</w:t>
        </w:r>
      </w:hyperlink>
    </w:p>
    <w:p w14:paraId="31FDD90F" w14:textId="0FD6F68A" w:rsidR="00A3661C" w:rsidRDefault="00A3661C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Pr="00DF5713">
          <w:rPr>
            <w:rStyle w:val="Hyperlink"/>
            <w:rFonts w:cstheme="minorHAnsi"/>
          </w:rPr>
          <w:t>https://myaccount.srpnet.com/power/myaccount/outages</w:t>
        </w:r>
      </w:hyperlink>
    </w:p>
    <w:p w14:paraId="469AAFB7" w14:textId="34E18FC1" w:rsidR="00E14159" w:rsidRDefault="00E14159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Pr="00DF5713">
          <w:rPr>
            <w:rStyle w:val="Hyperlink"/>
            <w:rFonts w:cstheme="minorHAnsi"/>
          </w:rPr>
          <w:t>https://poweroutage.us/</w:t>
        </w:r>
      </w:hyperlink>
    </w:p>
    <w:p w14:paraId="4920EBF8" w14:textId="77777777" w:rsidR="00B764CB" w:rsidRDefault="00B764CB" w:rsidP="006C56D6">
      <w:pPr>
        <w:spacing w:after="0" w:line="240" w:lineRule="auto"/>
        <w:rPr>
          <w:rFonts w:cstheme="minorHAnsi"/>
        </w:rPr>
      </w:pPr>
    </w:p>
    <w:p w14:paraId="4D3927B7" w14:textId="77777777" w:rsidR="000140A0" w:rsidRDefault="000140A0" w:rsidP="000140A0">
      <w:pPr>
        <w:spacing w:after="0" w:line="240" w:lineRule="auto"/>
      </w:pPr>
      <w:r>
        <w:t>&lt;&lt; W7CRT - We will Break here for Traffic &gt;&gt;</w:t>
      </w:r>
    </w:p>
    <w:p w14:paraId="1CEDE724" w14:textId="77777777" w:rsidR="00986094" w:rsidRDefault="00986094" w:rsidP="006C56D6">
      <w:pPr>
        <w:spacing w:after="0" w:line="240" w:lineRule="auto"/>
        <w:rPr>
          <w:b/>
          <w:bCs/>
        </w:rPr>
      </w:pPr>
    </w:p>
    <w:p w14:paraId="168CBE76" w14:textId="7368F78E" w:rsidR="00B078B1" w:rsidRPr="006065AA" w:rsidRDefault="00BD3314" w:rsidP="006C56D6">
      <w:pPr>
        <w:spacing w:after="0" w:line="240" w:lineRule="auto"/>
        <w:rPr>
          <w:b/>
          <w:bCs/>
        </w:rPr>
      </w:pPr>
      <w:r w:rsidRPr="006065AA">
        <w:rPr>
          <w:b/>
          <w:bCs/>
        </w:rPr>
        <w:t>Seismic Activity</w:t>
      </w:r>
    </w:p>
    <w:p w14:paraId="598E3E20" w14:textId="5F676CDB" w:rsidR="003C20D8" w:rsidRPr="000140A0" w:rsidRDefault="00BA6684" w:rsidP="006C56D6">
      <w:pPr>
        <w:spacing w:after="0" w:line="240" w:lineRule="auto"/>
        <w:rPr>
          <w:strike/>
        </w:rPr>
      </w:pPr>
      <w:r w:rsidRPr="000140A0">
        <w:rPr>
          <w:strike/>
        </w:rPr>
        <w:t>Normal and un remarkable</w:t>
      </w:r>
    </w:p>
    <w:p w14:paraId="28CBCC9A" w14:textId="77777777" w:rsidR="00986094" w:rsidRDefault="00986094" w:rsidP="006C56D6">
      <w:pPr>
        <w:spacing w:after="0" w:line="240" w:lineRule="auto"/>
      </w:pPr>
    </w:p>
    <w:p w14:paraId="5483224D" w14:textId="573CF61E" w:rsidR="00A0188B" w:rsidRDefault="00BD3314" w:rsidP="006C56D6">
      <w:pPr>
        <w:spacing w:after="0" w:line="240" w:lineRule="auto"/>
      </w:pPr>
      <w:r w:rsidRPr="00E14159">
        <w:t>Data sourced from</w:t>
      </w:r>
      <w:r w:rsidR="00B409DA">
        <w:t xml:space="preserve"> USGS .gov</w:t>
      </w:r>
      <w:r w:rsidR="00A0188B">
        <w:t>:</w:t>
      </w:r>
    </w:p>
    <w:p w14:paraId="2114C890" w14:textId="191B553F" w:rsidR="00A0188B" w:rsidRDefault="000140A0" w:rsidP="00A018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8" w:history="1">
        <w:r w:rsidRPr="00F21703">
          <w:rPr>
            <w:rStyle w:val="Hyperlink"/>
          </w:rPr>
          <w:t>https://earthquake.usgs.gov/earthquakes/map/</w:t>
        </w:r>
      </w:hyperlink>
      <w:r>
        <w:t xml:space="preserve"> </w:t>
      </w:r>
    </w:p>
    <w:p w14:paraId="172F871A" w14:textId="77777777" w:rsidR="00A0188B" w:rsidRDefault="00A0188B" w:rsidP="00A0188B">
      <w:pPr>
        <w:pStyle w:val="ListParagraph"/>
        <w:spacing w:after="0" w:line="240" w:lineRule="auto"/>
        <w:rPr>
          <w:rFonts w:cstheme="minorHAnsi"/>
        </w:rPr>
      </w:pPr>
    </w:p>
    <w:p w14:paraId="536A3B2D" w14:textId="1CE2BEF7" w:rsidR="00843DE6" w:rsidRDefault="00843DE6" w:rsidP="006C56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Egress / Ingress</w:t>
      </w:r>
    </w:p>
    <w:p w14:paraId="5FC39D1B" w14:textId="1EEED353" w:rsidR="009822DD" w:rsidRDefault="009822DD" w:rsidP="006C56D6">
      <w:pPr>
        <w:spacing w:after="0" w:line="240" w:lineRule="auto"/>
        <w:rPr>
          <w:rFonts w:cstheme="minorHAnsi"/>
        </w:rPr>
      </w:pPr>
      <w:r w:rsidRPr="00100BB0">
        <w:rPr>
          <w:rFonts w:cstheme="minorHAnsi"/>
        </w:rPr>
        <w:t>I-17</w:t>
      </w:r>
      <w:r w:rsidR="00676FC2" w:rsidRPr="00100BB0">
        <w:rPr>
          <w:rFonts w:cstheme="minorHAnsi"/>
        </w:rPr>
        <w:t xml:space="preserve"> North of Phoenix</w:t>
      </w:r>
    </w:p>
    <w:p w14:paraId="67440945" w14:textId="24336DCD" w:rsidR="00514047" w:rsidRDefault="00514047" w:rsidP="00100BB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4047">
        <w:rPr>
          <w:rFonts w:cstheme="minorHAnsi"/>
        </w:rPr>
        <w:t xml:space="preserve">Northbound </w:t>
      </w:r>
      <w:r w:rsidR="003C20D8">
        <w:rPr>
          <w:rFonts w:cstheme="minorHAnsi"/>
        </w:rPr>
        <w:t xml:space="preserve">and Southbound </w:t>
      </w:r>
      <w:r w:rsidRPr="00514047">
        <w:rPr>
          <w:rFonts w:cstheme="minorHAnsi"/>
        </w:rPr>
        <w:t>I-17 will have nightly alternating left and right lane closures between Anthem Way and Sunset Point. Sections of either left or right lanes will be closed nightly. Drivers should expect delays</w:t>
      </w:r>
      <w:r w:rsidR="009F76E3">
        <w:rPr>
          <w:rFonts w:cstheme="minorHAnsi"/>
        </w:rPr>
        <w:t xml:space="preserve"> through </w:t>
      </w:r>
      <w:r w:rsidR="00C90F3F">
        <w:rPr>
          <w:rFonts w:cstheme="minorHAnsi"/>
        </w:rPr>
        <w:t>June 17th</w:t>
      </w:r>
      <w:r w:rsidRPr="00514047">
        <w:rPr>
          <w:rFonts w:cstheme="minorHAnsi"/>
        </w:rPr>
        <w:t>.</w:t>
      </w:r>
    </w:p>
    <w:p w14:paraId="5DBD2F97" w14:textId="77777777" w:rsidR="00CE61B6" w:rsidRDefault="00CE61B6" w:rsidP="00C90F3F">
      <w:pPr>
        <w:spacing w:after="0" w:line="240" w:lineRule="auto"/>
        <w:rPr>
          <w:rFonts w:cstheme="minorHAnsi"/>
        </w:rPr>
      </w:pPr>
    </w:p>
    <w:p w14:paraId="4DC50F20" w14:textId="4BCB9FC5" w:rsidR="00C90F3F" w:rsidRDefault="00CE61B6" w:rsidP="00C90F3F">
      <w:pPr>
        <w:spacing w:after="0" w:line="240" w:lineRule="auto"/>
        <w:rPr>
          <w:rFonts w:cstheme="minorHAnsi"/>
        </w:rPr>
      </w:pPr>
      <w:r>
        <w:rPr>
          <w:rFonts w:cstheme="minorHAnsi"/>
        </w:rPr>
        <w:t>I-10 South of Phoenix</w:t>
      </w:r>
    </w:p>
    <w:p w14:paraId="496448BC" w14:textId="62F56E16" w:rsidR="00CE61B6" w:rsidRDefault="00CE61B6" w:rsidP="00CE61B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>Shoulder closed on I-10 Eastbound from Maricopa Pinal County Line MP 171 to</w:t>
      </w:r>
      <w:r>
        <w:rPr>
          <w:rFonts w:cstheme="minorHAnsi"/>
        </w:rPr>
        <w:t xml:space="preserve"> MP173 until </w:t>
      </w:r>
      <w:r w:rsidRPr="00CE61B6">
        <w:rPr>
          <w:rFonts w:cstheme="minorHAnsi"/>
        </w:rPr>
        <w:t>3/21/2025 5:00 AM</w:t>
      </w:r>
    </w:p>
    <w:p w14:paraId="4E31F7E0" w14:textId="77777777" w:rsidR="00CE61B6" w:rsidRDefault="00CE61B6" w:rsidP="00CE61B6">
      <w:pPr>
        <w:spacing w:after="0" w:line="240" w:lineRule="auto"/>
        <w:rPr>
          <w:rFonts w:cstheme="minorHAnsi"/>
        </w:rPr>
      </w:pPr>
    </w:p>
    <w:p w14:paraId="268CA398" w14:textId="4BBC95CB" w:rsidR="00C90F3F" w:rsidRDefault="00C90F3F" w:rsidP="00C90F3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US-60 </w:t>
      </w:r>
      <w:r w:rsidR="00296382">
        <w:rPr>
          <w:rFonts w:cstheme="minorHAnsi"/>
        </w:rPr>
        <w:t>West</w:t>
      </w:r>
      <w:r>
        <w:rPr>
          <w:rFonts w:cstheme="minorHAnsi"/>
        </w:rPr>
        <w:t xml:space="preserve"> of Phoenix</w:t>
      </w:r>
    </w:p>
    <w:p w14:paraId="153FADB2" w14:textId="1C64A66F" w:rsidR="00CE61B6" w:rsidRDefault="00CE61B6" w:rsidP="00702AC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>Construction work on US-60 Eastbound from MP 61.5 to MP 62.5. Lanes Alternating</w:t>
      </w:r>
      <w:r w:rsidR="000140A0">
        <w:rPr>
          <w:rFonts w:cstheme="minorHAnsi"/>
        </w:rPr>
        <w:t xml:space="preserve"> </w:t>
      </w:r>
      <w:r w:rsidRPr="00CE61B6">
        <w:rPr>
          <w:rFonts w:cstheme="minorHAnsi"/>
        </w:rPr>
        <w:t>until 5/16/2025</w:t>
      </w:r>
      <w:r>
        <w:rPr>
          <w:rFonts w:cstheme="minorHAnsi"/>
        </w:rPr>
        <w:t>.</w:t>
      </w:r>
    </w:p>
    <w:p w14:paraId="007866FF" w14:textId="77777777" w:rsidR="00CE61B6" w:rsidRDefault="00CE61B6" w:rsidP="00CE61B6">
      <w:pPr>
        <w:spacing w:after="0" w:line="240" w:lineRule="auto"/>
        <w:rPr>
          <w:rFonts w:cstheme="minorHAnsi"/>
        </w:rPr>
      </w:pPr>
    </w:p>
    <w:p w14:paraId="3C5068D9" w14:textId="0ACD490E" w:rsidR="00AE230B" w:rsidRPr="00CE61B6" w:rsidRDefault="00AE230B" w:rsidP="00CE61B6">
      <w:pPr>
        <w:spacing w:after="0" w:line="240" w:lineRule="auto"/>
        <w:rPr>
          <w:rFonts w:cstheme="minorHAnsi"/>
        </w:rPr>
      </w:pPr>
      <w:r w:rsidRPr="00CE61B6">
        <w:rPr>
          <w:rFonts w:cstheme="minorHAnsi"/>
        </w:rPr>
        <w:t xml:space="preserve">Data Sourced from </w:t>
      </w:r>
      <w:hyperlink r:id="rId19" w:history="1">
        <w:r w:rsidR="00964A58" w:rsidRPr="00CE61B6">
          <w:rPr>
            <w:rStyle w:val="Hyperlink"/>
            <w:rFonts w:cstheme="minorHAnsi"/>
          </w:rPr>
          <w:t>https://az511.gov/</w:t>
        </w:r>
      </w:hyperlink>
    </w:p>
    <w:p w14:paraId="2152EEEA" w14:textId="77777777" w:rsidR="00AE230B" w:rsidRDefault="00AE230B" w:rsidP="006C56D6">
      <w:pPr>
        <w:spacing w:after="0" w:line="240" w:lineRule="auto"/>
        <w:rPr>
          <w:rFonts w:cstheme="minorHAnsi"/>
        </w:rPr>
      </w:pPr>
    </w:p>
    <w:p w14:paraId="2051D109" w14:textId="2D6D0B3C" w:rsidR="00BD3314" w:rsidRDefault="00BD3314" w:rsidP="006C56D6">
      <w:pPr>
        <w:spacing w:after="0" w:line="240" w:lineRule="auto"/>
        <w:rPr>
          <w:rFonts w:cstheme="minorHAnsi"/>
          <w:b/>
          <w:bCs/>
        </w:rPr>
      </w:pPr>
      <w:r w:rsidRPr="0081705E">
        <w:rPr>
          <w:rFonts w:cstheme="minorHAnsi"/>
          <w:b/>
          <w:bCs/>
        </w:rPr>
        <w:t>Cyber Security</w:t>
      </w:r>
    </w:p>
    <w:p w14:paraId="0DAEB9B7" w14:textId="3A527B33" w:rsidR="0032131B" w:rsidRDefault="00296382" w:rsidP="00150573">
      <w:pPr>
        <w:spacing w:after="0" w:line="240" w:lineRule="auto"/>
      </w:pPr>
      <w:r>
        <w:t>CISA</w:t>
      </w:r>
      <w:r w:rsidR="00150573">
        <w:t xml:space="preserve"> is reporting no new credible security threats for the day however Down Detector is showing issues at Fox News, Twitter / X, Facebook, and Instagram.  Other less credible sources are indicating that this may be related to a planned cyber event to disrupt the release of documents from the US Government today.</w:t>
      </w:r>
    </w:p>
    <w:p w14:paraId="03F30896" w14:textId="7F056989" w:rsidR="00BA6684" w:rsidRDefault="00C90F3F" w:rsidP="000D1E8C">
      <w:pPr>
        <w:spacing w:after="0" w:line="240" w:lineRule="auto"/>
      </w:pPr>
      <w:r>
        <w:t xml:space="preserve"> </w:t>
      </w:r>
    </w:p>
    <w:p w14:paraId="75472C59" w14:textId="1751C96C" w:rsidR="00F84832" w:rsidRDefault="000D1E8C" w:rsidP="000D1E8C">
      <w:pPr>
        <w:spacing w:after="0" w:line="240" w:lineRule="auto"/>
      </w:pPr>
      <w:r>
        <w:t>This data was sourced from</w:t>
      </w:r>
      <w:r w:rsidR="00C90F3F">
        <w:t xml:space="preserve"> CISA .gov and Down Detector .com</w:t>
      </w:r>
    </w:p>
    <w:p w14:paraId="18239485" w14:textId="728B60F7" w:rsidR="00E91CEC" w:rsidRPr="00E91CEC" w:rsidRDefault="000D1E8C" w:rsidP="0097253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20" w:history="1">
        <w:r w:rsidRPr="009D3740">
          <w:rPr>
            <w:rStyle w:val="Hyperlink"/>
          </w:rPr>
          <w:t>Downdetector.com</w:t>
        </w:r>
      </w:hyperlink>
      <w:r w:rsidR="008C09BB">
        <w:rPr>
          <w:rStyle w:val="Hyperlink"/>
        </w:rPr>
        <w:t xml:space="preserve"> (Use your Cell Phone</w:t>
      </w:r>
      <w:r w:rsidR="005B7267">
        <w:rPr>
          <w:rStyle w:val="Hyperlink"/>
        </w:rPr>
        <w:t xml:space="preserve"> App</w:t>
      </w:r>
      <w:r w:rsidR="008C09BB">
        <w:rPr>
          <w:rStyle w:val="Hyperlink"/>
        </w:rPr>
        <w:t>)</w:t>
      </w:r>
    </w:p>
    <w:p w14:paraId="0EFBD9A6" w14:textId="157037C1" w:rsidR="000D1E8C" w:rsidRPr="00E91CEC" w:rsidRDefault="00E91CEC" w:rsidP="0097253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hyperlink r:id="rId21" w:history="1">
        <w:r w:rsidRPr="001B02DA">
          <w:rPr>
            <w:rStyle w:val="Hyperlink"/>
          </w:rPr>
          <w:t>https://www.cisa.gov/news-events/cybersecurity-advisories</w:t>
        </w:r>
      </w:hyperlink>
    </w:p>
    <w:p w14:paraId="74E20E9A" w14:textId="77777777" w:rsidR="00E91CEC" w:rsidRDefault="00E91CEC" w:rsidP="00E91CEC">
      <w:pPr>
        <w:pStyle w:val="ListParagraph"/>
        <w:spacing w:after="0" w:line="240" w:lineRule="auto"/>
      </w:pPr>
    </w:p>
    <w:p w14:paraId="6FBB6D5D" w14:textId="77777777" w:rsidR="00150573" w:rsidRDefault="00150573" w:rsidP="00150573">
      <w:pPr>
        <w:spacing w:after="0" w:line="240" w:lineRule="auto"/>
      </w:pPr>
      <w:r>
        <w:t>&lt;&lt; W7CRT - We will Break here for Traffic &gt;&gt;</w:t>
      </w:r>
    </w:p>
    <w:p w14:paraId="7FEA27D3" w14:textId="77777777" w:rsidR="00C559AF" w:rsidRDefault="00C559AF" w:rsidP="006C56D6">
      <w:pPr>
        <w:spacing w:after="0" w:line="240" w:lineRule="auto"/>
      </w:pPr>
    </w:p>
    <w:p w14:paraId="1DD5B25F" w14:textId="1F0A9CD1" w:rsidR="001D5361" w:rsidRDefault="002D2A7D" w:rsidP="006C56D6">
      <w:pPr>
        <w:spacing w:after="0" w:line="240" w:lineRule="auto"/>
        <w:rPr>
          <w:rFonts w:cstheme="minorHAnsi"/>
          <w:b/>
          <w:bCs/>
        </w:rPr>
      </w:pPr>
      <w:r w:rsidRPr="004B42AC">
        <w:rPr>
          <w:rFonts w:cstheme="minorHAnsi"/>
          <w:b/>
          <w:bCs/>
        </w:rPr>
        <w:t>Upcoming Deployments</w:t>
      </w:r>
      <w:r w:rsidR="00572DBD">
        <w:rPr>
          <w:rFonts w:cstheme="minorHAnsi"/>
          <w:b/>
          <w:bCs/>
        </w:rPr>
        <w:t xml:space="preserve"> – Abe</w:t>
      </w:r>
      <w:r w:rsidR="005B7267">
        <w:rPr>
          <w:rFonts w:cstheme="minorHAnsi"/>
          <w:b/>
          <w:bCs/>
        </w:rPr>
        <w:t xml:space="preserve"> (Greg today)</w:t>
      </w:r>
      <w:r w:rsidR="00572DBD">
        <w:rPr>
          <w:rFonts w:cstheme="minorHAnsi"/>
          <w:b/>
          <w:bCs/>
        </w:rPr>
        <w:t xml:space="preserve"> to Present</w:t>
      </w:r>
    </w:p>
    <w:p w14:paraId="229B9E4A" w14:textId="0BBB950E" w:rsidR="005B7267" w:rsidRDefault="005B7267" w:rsidP="005B7267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 xml:space="preserve">Anthem Days is happening on March 22nd and 23rd.  </w:t>
      </w:r>
      <w:r w:rsidR="00095A3E">
        <w:rPr>
          <w:rFonts w:cstheme="minorHAnsi"/>
        </w:rPr>
        <w:t>The Daisy Mountain CERT</w:t>
      </w:r>
      <w:r w:rsidRPr="005B7267">
        <w:rPr>
          <w:rFonts w:cstheme="minorHAnsi"/>
        </w:rPr>
        <w:t xml:space="preserve"> will be providing first aid services and distributing information on preparing for disasters.</w:t>
      </w:r>
      <w:r>
        <w:rPr>
          <w:rFonts w:cstheme="minorHAnsi"/>
        </w:rPr>
        <w:t xml:space="preserve">  </w:t>
      </w:r>
      <w:r w:rsidR="00095A3E">
        <w:rPr>
          <w:rFonts w:cstheme="minorHAnsi"/>
        </w:rPr>
        <w:t>The Daisy Mountain CERT</w:t>
      </w:r>
      <w:r w:rsidR="00095A3E" w:rsidRPr="005B7267">
        <w:rPr>
          <w:rFonts w:cstheme="minorHAnsi"/>
        </w:rPr>
        <w:t xml:space="preserve"> </w:t>
      </w:r>
      <w:r w:rsidRPr="005B7267">
        <w:rPr>
          <w:rFonts w:cstheme="minorHAnsi"/>
        </w:rPr>
        <w:t>Comms Team will be demonstrating amateur radio capabilities including HF, UHF, and VHF</w:t>
      </w:r>
      <w:r>
        <w:rPr>
          <w:rFonts w:cstheme="minorHAnsi"/>
        </w:rPr>
        <w:t xml:space="preserve"> for the public.</w:t>
      </w:r>
    </w:p>
    <w:p w14:paraId="5CB02AC4" w14:textId="77777777" w:rsidR="00150573" w:rsidRDefault="00150573" w:rsidP="005B7267">
      <w:pPr>
        <w:spacing w:after="0" w:line="240" w:lineRule="auto"/>
        <w:rPr>
          <w:rFonts w:cstheme="minorHAnsi"/>
        </w:rPr>
      </w:pPr>
    </w:p>
    <w:p w14:paraId="5EE118A9" w14:textId="29B404DD" w:rsidR="005F349A" w:rsidRDefault="005B7267" w:rsidP="006C56D6">
      <w:pPr>
        <w:spacing w:after="0" w:line="240" w:lineRule="auto"/>
        <w:rPr>
          <w:rFonts w:cstheme="minorHAnsi"/>
        </w:rPr>
      </w:pPr>
      <w:r w:rsidRPr="005B7267">
        <w:rPr>
          <w:rFonts w:cstheme="minorHAnsi"/>
        </w:rPr>
        <w:t>Daisy Mountain Fire &amp; Medical Touch a Truck happening April 5</w:t>
      </w:r>
      <w:r w:rsidRPr="005B726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from 9AM to 1PM at the Anthem </w:t>
      </w:r>
      <w:r w:rsidRPr="005B7267">
        <w:rPr>
          <w:rFonts w:cstheme="minorHAnsi"/>
        </w:rPr>
        <w:t xml:space="preserve">Community Park Softball </w:t>
      </w:r>
      <w:r>
        <w:rPr>
          <w:rFonts w:cstheme="minorHAnsi"/>
        </w:rPr>
        <w:t xml:space="preserve">field </w:t>
      </w:r>
      <w:r w:rsidRPr="005B7267">
        <w:rPr>
          <w:rFonts w:cstheme="minorHAnsi"/>
        </w:rPr>
        <w:t>#3</w:t>
      </w:r>
      <w:r w:rsidR="00150573">
        <w:rPr>
          <w:rFonts w:cstheme="minorHAnsi"/>
        </w:rPr>
        <w:t xml:space="preserve">.  </w:t>
      </w:r>
      <w:r w:rsidRPr="005B7267">
        <w:rPr>
          <w:rFonts w:cstheme="minorHAnsi"/>
        </w:rPr>
        <w:t>This family-friendly event will feature an impressive lineup of first responders, organizations, and industry leaders, all eager to display their latest vehicles and technology</w:t>
      </w:r>
      <w:r>
        <w:rPr>
          <w:rFonts w:cstheme="minorHAnsi"/>
        </w:rPr>
        <w:t xml:space="preserve"> used to provide emergency services to the public</w:t>
      </w:r>
      <w:r w:rsidRPr="005B7267">
        <w:rPr>
          <w:rFonts w:cstheme="minorHAnsi"/>
        </w:rPr>
        <w:t xml:space="preserve">. </w:t>
      </w:r>
    </w:p>
    <w:p w14:paraId="6D788976" w14:textId="77777777" w:rsidR="00150573" w:rsidRDefault="00150573" w:rsidP="006C56D6">
      <w:pPr>
        <w:spacing w:after="0" w:line="240" w:lineRule="auto"/>
      </w:pPr>
    </w:p>
    <w:p w14:paraId="3DA858CE" w14:textId="1A025FF1" w:rsidR="00223B7F" w:rsidRPr="005F349A" w:rsidRDefault="00223B7F" w:rsidP="00223B7F">
      <w:pPr>
        <w:spacing w:after="0" w:line="240" w:lineRule="auto"/>
      </w:pPr>
      <w:r w:rsidRPr="005F349A">
        <w:t xml:space="preserve">This concludes Situational Awareness as of 0600 MST </w:t>
      </w:r>
      <w:sdt>
        <w:sdtPr>
          <w:rPr>
            <w:b/>
            <w:bCs/>
          </w:rPr>
          <w:id w:val="-2063557621"/>
          <w:placeholder>
            <w:docPart w:val="4DE8217ACA814AB18E6337E25118A7F0"/>
          </w:placeholder>
          <w:date w:fullDate="2025-03-1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403AE6">
            <w:rPr>
              <w:b/>
              <w:bCs/>
            </w:rPr>
            <w:t>Tuesday, March 18, 2025</w:t>
          </w:r>
        </w:sdtContent>
      </w:sdt>
      <w:r w:rsidRPr="005F349A">
        <w:t>.</w:t>
      </w:r>
    </w:p>
    <w:p w14:paraId="3ADAB483" w14:textId="77777777" w:rsidR="00117E9D" w:rsidRDefault="00117E9D" w:rsidP="006C56D6">
      <w:pPr>
        <w:spacing w:after="0" w:line="240" w:lineRule="auto"/>
      </w:pPr>
    </w:p>
    <w:p w14:paraId="61B3A430" w14:textId="650FA60C" w:rsidR="0082711C" w:rsidRPr="0082711C" w:rsidRDefault="0082711C" w:rsidP="006C56D6">
      <w:pPr>
        <w:spacing w:after="0" w:line="240" w:lineRule="auto"/>
        <w:rPr>
          <w:b/>
          <w:bCs/>
        </w:rPr>
      </w:pPr>
      <w:r w:rsidRPr="0082711C">
        <w:rPr>
          <w:b/>
          <w:bCs/>
        </w:rPr>
        <w:t>Acknowledgements</w:t>
      </w:r>
      <w:r w:rsidR="00B602CF">
        <w:rPr>
          <w:b/>
          <w:bCs/>
        </w:rPr>
        <w:t xml:space="preserve"> and Adjournments</w:t>
      </w:r>
    </w:p>
    <w:p w14:paraId="46B89503" w14:textId="3237D94A" w:rsidR="0082711C" w:rsidRDefault="0050331E" w:rsidP="006C56D6">
      <w:pPr>
        <w:spacing w:after="0" w:line="240" w:lineRule="auto"/>
      </w:pPr>
      <w:r>
        <w:t>Do we have any Late Check Ins or traffic before we close out the net today?</w:t>
      </w:r>
    </w:p>
    <w:p w14:paraId="279F0ED4" w14:textId="77777777" w:rsidR="00150573" w:rsidRDefault="00150573" w:rsidP="006C56D6">
      <w:pPr>
        <w:spacing w:after="0" w:line="240" w:lineRule="auto"/>
      </w:pPr>
    </w:p>
    <w:p w14:paraId="16850B3C" w14:textId="77777777" w:rsidR="0050331E" w:rsidRDefault="00F02505" w:rsidP="006C56D6">
      <w:pPr>
        <w:spacing w:after="0" w:line="240" w:lineRule="auto"/>
      </w:pPr>
      <w:r>
        <w:t xml:space="preserve">We would like to thank the Arizona Repeater Association for allowing W7CRT </w:t>
      </w:r>
      <w:r w:rsidR="0032131B">
        <w:t xml:space="preserve">use of the Rim Link Repeater System </w:t>
      </w:r>
      <w:r w:rsidR="00B602CF">
        <w:t xml:space="preserve">for </w:t>
      </w:r>
      <w:r w:rsidR="00703EAA">
        <w:t xml:space="preserve">our Tuesday Net and the Metro Link Repeater System for our Thursday net.  </w:t>
      </w:r>
      <w:r w:rsidR="0032131B">
        <w:t xml:space="preserve">Wishing everyone a safe remainder of their week and a fantastic weekend.  Stay sharp and </w:t>
      </w:r>
      <w:r w:rsidR="0050331E">
        <w:t>keep your equipment in good working order.  W</w:t>
      </w:r>
      <w:r w:rsidR="0032131B">
        <w:t>e’ll see you back here next week at 0700.</w:t>
      </w:r>
      <w:r w:rsidR="00223B7F">
        <w:t xml:space="preserve">  </w:t>
      </w:r>
      <w:r w:rsidR="00703EAA">
        <w:t>This is W7CRT</w:t>
      </w:r>
      <w:r w:rsidR="00223B7F">
        <w:t xml:space="preserve"> return</w:t>
      </w:r>
      <w:r w:rsidR="00703EAA">
        <w:t>ing</w:t>
      </w:r>
      <w:r w:rsidR="00223B7F">
        <w:t xml:space="preserve"> the Repeater System to it’s Regular Use and Traffic</w:t>
      </w:r>
      <w:r w:rsidR="0050331E">
        <w:t>.</w:t>
      </w:r>
    </w:p>
    <w:p w14:paraId="733FC794" w14:textId="0658C4DD" w:rsidR="0082711C" w:rsidRDefault="00703EAA" w:rsidP="006C56D6">
      <w:pPr>
        <w:spacing w:after="0" w:line="240" w:lineRule="auto"/>
      </w:pPr>
      <w:r>
        <w:t>N5MKH clear and monitoring.</w:t>
      </w:r>
    </w:p>
    <w:p w14:paraId="3C70B63C" w14:textId="77777777" w:rsidR="00703EAA" w:rsidRDefault="00703EAA" w:rsidP="006C56D6">
      <w:pPr>
        <w:spacing w:after="0" w:line="240" w:lineRule="auto"/>
      </w:pPr>
    </w:p>
    <w:p w14:paraId="21B943F9" w14:textId="77777777" w:rsidR="00703EAA" w:rsidRDefault="00703EAA" w:rsidP="006C56D6">
      <w:pPr>
        <w:spacing w:after="0" w:line="240" w:lineRule="auto"/>
      </w:pPr>
    </w:p>
    <w:p w14:paraId="08CC6036" w14:textId="77777777" w:rsidR="0082711C" w:rsidRDefault="0082711C" w:rsidP="006C56D6">
      <w:pPr>
        <w:spacing w:after="0" w:line="240" w:lineRule="auto"/>
      </w:pPr>
    </w:p>
    <w:sectPr w:rsidR="0082711C" w:rsidSect="007A4FD5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617A" w14:textId="77777777" w:rsidR="007747B0" w:rsidRDefault="007747B0" w:rsidP="0014039F">
      <w:pPr>
        <w:spacing w:after="0" w:line="240" w:lineRule="auto"/>
      </w:pPr>
      <w:r>
        <w:separator/>
      </w:r>
    </w:p>
  </w:endnote>
  <w:endnote w:type="continuationSeparator" w:id="0">
    <w:p w14:paraId="4D7765CC" w14:textId="77777777" w:rsidR="007747B0" w:rsidRDefault="007747B0" w:rsidP="0014039F">
      <w:pPr>
        <w:spacing w:after="0" w:line="240" w:lineRule="auto"/>
      </w:pPr>
      <w:r>
        <w:continuationSeparator/>
      </w:r>
    </w:p>
  </w:endnote>
  <w:endnote w:type="continuationNotice" w:id="1">
    <w:p w14:paraId="3D95FA0E" w14:textId="77777777" w:rsidR="007747B0" w:rsidRDefault="00774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298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4C8" w14:textId="586B092E" w:rsidR="00823448" w:rsidRDefault="00823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CDD2B" w14:textId="77777777" w:rsidR="00823448" w:rsidRDefault="0082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48CC" w14:textId="77777777" w:rsidR="007747B0" w:rsidRDefault="007747B0" w:rsidP="0014039F">
      <w:pPr>
        <w:spacing w:after="0" w:line="240" w:lineRule="auto"/>
      </w:pPr>
      <w:r>
        <w:separator/>
      </w:r>
    </w:p>
  </w:footnote>
  <w:footnote w:type="continuationSeparator" w:id="0">
    <w:p w14:paraId="4EF50AB1" w14:textId="77777777" w:rsidR="007747B0" w:rsidRDefault="007747B0" w:rsidP="0014039F">
      <w:pPr>
        <w:spacing w:after="0" w:line="240" w:lineRule="auto"/>
      </w:pPr>
      <w:r>
        <w:continuationSeparator/>
      </w:r>
    </w:p>
  </w:footnote>
  <w:footnote w:type="continuationNotice" w:id="1">
    <w:p w14:paraId="2EE81F6C" w14:textId="77777777" w:rsidR="007747B0" w:rsidRDefault="00774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9775" w14:textId="5C7DDE4E" w:rsidR="0014039F" w:rsidRPr="0014039F" w:rsidRDefault="00D73996" w:rsidP="00D73996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FC24DAF" wp14:editId="4DCE4870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810895" cy="640080"/>
          <wp:effectExtent l="0" t="0" r="8255" b="7620"/>
          <wp:wrapSquare wrapText="bothSides"/>
          <wp:docPr id="1010682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039F" w:rsidRPr="0014039F">
      <w:rPr>
        <w:b/>
        <w:bCs/>
      </w:rPr>
      <w:t>Daisy Mountain Fire &amp; Medical</w:t>
    </w:r>
  </w:p>
  <w:p w14:paraId="745103DA" w14:textId="1766C41A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CERT Communications Team</w:t>
    </w:r>
  </w:p>
  <w:p w14:paraId="237202AC" w14:textId="044AC449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W7CRT NET Control</w:t>
    </w:r>
  </w:p>
  <w:p w14:paraId="624BE444" w14:textId="65398538" w:rsidR="0014039F" w:rsidRDefault="0014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682"/>
    <w:multiLevelType w:val="hybridMultilevel"/>
    <w:tmpl w:val="697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6EA"/>
    <w:multiLevelType w:val="hybridMultilevel"/>
    <w:tmpl w:val="0C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3E"/>
    <w:multiLevelType w:val="hybridMultilevel"/>
    <w:tmpl w:val="7CB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E29"/>
    <w:multiLevelType w:val="multilevel"/>
    <w:tmpl w:val="A04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982"/>
    <w:multiLevelType w:val="hybridMultilevel"/>
    <w:tmpl w:val="FE3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374"/>
    <w:multiLevelType w:val="hybridMultilevel"/>
    <w:tmpl w:val="7B9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7E70"/>
    <w:multiLevelType w:val="hybridMultilevel"/>
    <w:tmpl w:val="C05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2B5"/>
    <w:multiLevelType w:val="hybridMultilevel"/>
    <w:tmpl w:val="DE4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268"/>
    <w:multiLevelType w:val="hybridMultilevel"/>
    <w:tmpl w:val="71A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F0"/>
    <w:multiLevelType w:val="hybridMultilevel"/>
    <w:tmpl w:val="F54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F4"/>
    <w:multiLevelType w:val="multilevel"/>
    <w:tmpl w:val="3E4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A7EFF"/>
    <w:multiLevelType w:val="hybridMultilevel"/>
    <w:tmpl w:val="B1D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19"/>
    <w:multiLevelType w:val="hybridMultilevel"/>
    <w:tmpl w:val="FF8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65A87"/>
    <w:multiLevelType w:val="hybridMultilevel"/>
    <w:tmpl w:val="5C0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D07"/>
    <w:multiLevelType w:val="hybridMultilevel"/>
    <w:tmpl w:val="F21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F7"/>
    <w:multiLevelType w:val="hybridMultilevel"/>
    <w:tmpl w:val="3BA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5728"/>
    <w:multiLevelType w:val="hybridMultilevel"/>
    <w:tmpl w:val="D62E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5D93"/>
    <w:multiLevelType w:val="hybridMultilevel"/>
    <w:tmpl w:val="3306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706B6"/>
    <w:multiLevelType w:val="hybridMultilevel"/>
    <w:tmpl w:val="4612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70366"/>
    <w:multiLevelType w:val="multilevel"/>
    <w:tmpl w:val="211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000EC8"/>
    <w:multiLevelType w:val="hybridMultilevel"/>
    <w:tmpl w:val="629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37634"/>
    <w:multiLevelType w:val="hybridMultilevel"/>
    <w:tmpl w:val="F1FC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B6F09"/>
    <w:multiLevelType w:val="hybridMultilevel"/>
    <w:tmpl w:val="4FD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F6AF7"/>
    <w:multiLevelType w:val="multilevel"/>
    <w:tmpl w:val="95C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E4461"/>
    <w:multiLevelType w:val="hybridMultilevel"/>
    <w:tmpl w:val="FD6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4">
    <w:abstractNumId w:val="18"/>
  </w:num>
  <w:num w:numId="2" w16cid:durableId="1231961365">
    <w:abstractNumId w:val="2"/>
  </w:num>
  <w:num w:numId="3" w16cid:durableId="2136218944">
    <w:abstractNumId w:val="15"/>
  </w:num>
  <w:num w:numId="4" w16cid:durableId="2063406517">
    <w:abstractNumId w:val="24"/>
  </w:num>
  <w:num w:numId="5" w16cid:durableId="1453328031">
    <w:abstractNumId w:val="11"/>
  </w:num>
  <w:num w:numId="6" w16cid:durableId="1057513295">
    <w:abstractNumId w:val="9"/>
  </w:num>
  <w:num w:numId="7" w16cid:durableId="880364222">
    <w:abstractNumId w:val="6"/>
  </w:num>
  <w:num w:numId="8" w16cid:durableId="497698563">
    <w:abstractNumId w:val="0"/>
  </w:num>
  <w:num w:numId="9" w16cid:durableId="678696008">
    <w:abstractNumId w:val="10"/>
  </w:num>
  <w:num w:numId="10" w16cid:durableId="1367636402">
    <w:abstractNumId w:val="23"/>
  </w:num>
  <w:num w:numId="11" w16cid:durableId="1865627567">
    <w:abstractNumId w:val="3"/>
  </w:num>
  <w:num w:numId="12" w16cid:durableId="1779569934">
    <w:abstractNumId w:val="19"/>
  </w:num>
  <w:num w:numId="13" w16cid:durableId="1746953255">
    <w:abstractNumId w:val="1"/>
  </w:num>
  <w:num w:numId="14" w16cid:durableId="2025550188">
    <w:abstractNumId w:val="4"/>
  </w:num>
  <w:num w:numId="15" w16cid:durableId="383137686">
    <w:abstractNumId w:val="8"/>
  </w:num>
  <w:num w:numId="16" w16cid:durableId="133524408">
    <w:abstractNumId w:val="12"/>
  </w:num>
  <w:num w:numId="17" w16cid:durableId="1405683558">
    <w:abstractNumId w:val="5"/>
  </w:num>
  <w:num w:numId="18" w16cid:durableId="1223173388">
    <w:abstractNumId w:val="20"/>
  </w:num>
  <w:num w:numId="19" w16cid:durableId="439878348">
    <w:abstractNumId w:val="21"/>
  </w:num>
  <w:num w:numId="20" w16cid:durableId="1924994375">
    <w:abstractNumId w:val="22"/>
  </w:num>
  <w:num w:numId="21" w16cid:durableId="1651055539">
    <w:abstractNumId w:val="13"/>
  </w:num>
  <w:num w:numId="22" w16cid:durableId="1597518055">
    <w:abstractNumId w:val="16"/>
  </w:num>
  <w:num w:numId="23" w16cid:durableId="1569458453">
    <w:abstractNumId w:val="7"/>
  </w:num>
  <w:num w:numId="24" w16cid:durableId="682976070">
    <w:abstractNumId w:val="14"/>
  </w:num>
  <w:num w:numId="25" w16cid:durableId="1502771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0"/>
    <w:rsid w:val="00000671"/>
    <w:rsid w:val="00004A09"/>
    <w:rsid w:val="000062F7"/>
    <w:rsid w:val="000138E5"/>
    <w:rsid w:val="000140A0"/>
    <w:rsid w:val="000170E7"/>
    <w:rsid w:val="0002083C"/>
    <w:rsid w:val="00021808"/>
    <w:rsid w:val="00026C2F"/>
    <w:rsid w:val="00030957"/>
    <w:rsid w:val="0003105F"/>
    <w:rsid w:val="00032F68"/>
    <w:rsid w:val="00042CFE"/>
    <w:rsid w:val="00055879"/>
    <w:rsid w:val="000621AC"/>
    <w:rsid w:val="000624AF"/>
    <w:rsid w:val="00070430"/>
    <w:rsid w:val="00072063"/>
    <w:rsid w:val="000828EC"/>
    <w:rsid w:val="00084E20"/>
    <w:rsid w:val="00095A3E"/>
    <w:rsid w:val="00097D84"/>
    <w:rsid w:val="000A313C"/>
    <w:rsid w:val="000A5C22"/>
    <w:rsid w:val="000B2DA2"/>
    <w:rsid w:val="000B73E3"/>
    <w:rsid w:val="000C013C"/>
    <w:rsid w:val="000C3077"/>
    <w:rsid w:val="000C5321"/>
    <w:rsid w:val="000D1E8C"/>
    <w:rsid w:val="000D4871"/>
    <w:rsid w:val="000E6C0E"/>
    <w:rsid w:val="000E783D"/>
    <w:rsid w:val="000F5AB0"/>
    <w:rsid w:val="000F6E86"/>
    <w:rsid w:val="00100BB0"/>
    <w:rsid w:val="001014A6"/>
    <w:rsid w:val="001037C8"/>
    <w:rsid w:val="00103AE6"/>
    <w:rsid w:val="00103F10"/>
    <w:rsid w:val="00107D3D"/>
    <w:rsid w:val="00117E9D"/>
    <w:rsid w:val="00121426"/>
    <w:rsid w:val="00130FA1"/>
    <w:rsid w:val="00131510"/>
    <w:rsid w:val="0013363F"/>
    <w:rsid w:val="0013582A"/>
    <w:rsid w:val="0014039F"/>
    <w:rsid w:val="00150573"/>
    <w:rsid w:val="001636E4"/>
    <w:rsid w:val="0016447F"/>
    <w:rsid w:val="00176169"/>
    <w:rsid w:val="001812C8"/>
    <w:rsid w:val="00181492"/>
    <w:rsid w:val="001A540B"/>
    <w:rsid w:val="001A6194"/>
    <w:rsid w:val="001B6795"/>
    <w:rsid w:val="001C0B8F"/>
    <w:rsid w:val="001C1ADB"/>
    <w:rsid w:val="001C56D9"/>
    <w:rsid w:val="001D1102"/>
    <w:rsid w:val="001D5361"/>
    <w:rsid w:val="001D5A32"/>
    <w:rsid w:val="001D7631"/>
    <w:rsid w:val="001F5835"/>
    <w:rsid w:val="00214D32"/>
    <w:rsid w:val="00223B7F"/>
    <w:rsid w:val="002249A6"/>
    <w:rsid w:val="00225727"/>
    <w:rsid w:val="002315B0"/>
    <w:rsid w:val="0023500E"/>
    <w:rsid w:val="002464F5"/>
    <w:rsid w:val="00253DA6"/>
    <w:rsid w:val="002564AA"/>
    <w:rsid w:val="002625E5"/>
    <w:rsid w:val="002643A6"/>
    <w:rsid w:val="00264506"/>
    <w:rsid w:val="00267855"/>
    <w:rsid w:val="00271B73"/>
    <w:rsid w:val="00274A0D"/>
    <w:rsid w:val="0027508D"/>
    <w:rsid w:val="00275F2A"/>
    <w:rsid w:val="002776B5"/>
    <w:rsid w:val="0027779A"/>
    <w:rsid w:val="00280B77"/>
    <w:rsid w:val="00283D30"/>
    <w:rsid w:val="002909CC"/>
    <w:rsid w:val="00296382"/>
    <w:rsid w:val="002A01AA"/>
    <w:rsid w:val="002A0F57"/>
    <w:rsid w:val="002B0ADB"/>
    <w:rsid w:val="002C15E3"/>
    <w:rsid w:val="002C1895"/>
    <w:rsid w:val="002C36D0"/>
    <w:rsid w:val="002D2A7D"/>
    <w:rsid w:val="002D40DF"/>
    <w:rsid w:val="002D5BD7"/>
    <w:rsid w:val="002F18E7"/>
    <w:rsid w:val="00315855"/>
    <w:rsid w:val="0032131B"/>
    <w:rsid w:val="00324E99"/>
    <w:rsid w:val="00326C3D"/>
    <w:rsid w:val="003312CA"/>
    <w:rsid w:val="003374F7"/>
    <w:rsid w:val="0034224C"/>
    <w:rsid w:val="00346EBE"/>
    <w:rsid w:val="00347C95"/>
    <w:rsid w:val="00371400"/>
    <w:rsid w:val="003758FB"/>
    <w:rsid w:val="0038436A"/>
    <w:rsid w:val="003950E6"/>
    <w:rsid w:val="00396A1F"/>
    <w:rsid w:val="003978BE"/>
    <w:rsid w:val="003A038E"/>
    <w:rsid w:val="003A0F0C"/>
    <w:rsid w:val="003A60CD"/>
    <w:rsid w:val="003A720D"/>
    <w:rsid w:val="003B1782"/>
    <w:rsid w:val="003B7066"/>
    <w:rsid w:val="003C20D8"/>
    <w:rsid w:val="003C2FB6"/>
    <w:rsid w:val="003D1EF5"/>
    <w:rsid w:val="003D45A4"/>
    <w:rsid w:val="003D4B11"/>
    <w:rsid w:val="003D5A9E"/>
    <w:rsid w:val="003E1ED2"/>
    <w:rsid w:val="003E31E0"/>
    <w:rsid w:val="003E3670"/>
    <w:rsid w:val="003E6972"/>
    <w:rsid w:val="003F25BC"/>
    <w:rsid w:val="003F4A2F"/>
    <w:rsid w:val="00403AE6"/>
    <w:rsid w:val="00417AE1"/>
    <w:rsid w:val="00420E9D"/>
    <w:rsid w:val="00423A81"/>
    <w:rsid w:val="00430F56"/>
    <w:rsid w:val="00440442"/>
    <w:rsid w:val="00442A07"/>
    <w:rsid w:val="0044707F"/>
    <w:rsid w:val="00447553"/>
    <w:rsid w:val="0045250D"/>
    <w:rsid w:val="00457D38"/>
    <w:rsid w:val="00461FFE"/>
    <w:rsid w:val="0046407F"/>
    <w:rsid w:val="00465655"/>
    <w:rsid w:val="004701B6"/>
    <w:rsid w:val="004919BA"/>
    <w:rsid w:val="004A1B35"/>
    <w:rsid w:val="004A1F14"/>
    <w:rsid w:val="004A380B"/>
    <w:rsid w:val="004A5D6C"/>
    <w:rsid w:val="004B161D"/>
    <w:rsid w:val="004B42AC"/>
    <w:rsid w:val="004D02A9"/>
    <w:rsid w:val="004D436D"/>
    <w:rsid w:val="004D65CA"/>
    <w:rsid w:val="004E095B"/>
    <w:rsid w:val="004E20F7"/>
    <w:rsid w:val="004F5AF0"/>
    <w:rsid w:val="0050331E"/>
    <w:rsid w:val="00504D69"/>
    <w:rsid w:val="0050776B"/>
    <w:rsid w:val="00514047"/>
    <w:rsid w:val="005165BF"/>
    <w:rsid w:val="0052323A"/>
    <w:rsid w:val="005247CA"/>
    <w:rsid w:val="00527479"/>
    <w:rsid w:val="0052787F"/>
    <w:rsid w:val="00536360"/>
    <w:rsid w:val="00542C28"/>
    <w:rsid w:val="00542CC2"/>
    <w:rsid w:val="00553439"/>
    <w:rsid w:val="005564D4"/>
    <w:rsid w:val="005615DB"/>
    <w:rsid w:val="00570FB2"/>
    <w:rsid w:val="00572DBD"/>
    <w:rsid w:val="00587EF5"/>
    <w:rsid w:val="00594750"/>
    <w:rsid w:val="00594FB8"/>
    <w:rsid w:val="00597C10"/>
    <w:rsid w:val="005A5408"/>
    <w:rsid w:val="005B30DC"/>
    <w:rsid w:val="005B4E99"/>
    <w:rsid w:val="005B7267"/>
    <w:rsid w:val="005C1FF4"/>
    <w:rsid w:val="005C2C29"/>
    <w:rsid w:val="005D4948"/>
    <w:rsid w:val="005F349A"/>
    <w:rsid w:val="006065AA"/>
    <w:rsid w:val="00614992"/>
    <w:rsid w:val="00621213"/>
    <w:rsid w:val="006219EF"/>
    <w:rsid w:val="00624019"/>
    <w:rsid w:val="00627874"/>
    <w:rsid w:val="006345BD"/>
    <w:rsid w:val="00635AA4"/>
    <w:rsid w:val="00637564"/>
    <w:rsid w:val="00642C3F"/>
    <w:rsid w:val="00645D31"/>
    <w:rsid w:val="00646EF6"/>
    <w:rsid w:val="00646F09"/>
    <w:rsid w:val="00650066"/>
    <w:rsid w:val="0065054D"/>
    <w:rsid w:val="006507A2"/>
    <w:rsid w:val="0065229D"/>
    <w:rsid w:val="006627F7"/>
    <w:rsid w:val="00662C4D"/>
    <w:rsid w:val="006769D2"/>
    <w:rsid w:val="00676FC2"/>
    <w:rsid w:val="006802A1"/>
    <w:rsid w:val="00685F5A"/>
    <w:rsid w:val="00686FE9"/>
    <w:rsid w:val="00692C57"/>
    <w:rsid w:val="00695665"/>
    <w:rsid w:val="006A0417"/>
    <w:rsid w:val="006B0A42"/>
    <w:rsid w:val="006B4B35"/>
    <w:rsid w:val="006B6354"/>
    <w:rsid w:val="006B66E2"/>
    <w:rsid w:val="006B69E2"/>
    <w:rsid w:val="006C56D6"/>
    <w:rsid w:val="006D1437"/>
    <w:rsid w:val="006E0D49"/>
    <w:rsid w:val="006E25FC"/>
    <w:rsid w:val="006F056E"/>
    <w:rsid w:val="006F0A6F"/>
    <w:rsid w:val="006F17C7"/>
    <w:rsid w:val="006F1C89"/>
    <w:rsid w:val="006F27A4"/>
    <w:rsid w:val="006F4B98"/>
    <w:rsid w:val="006F4F80"/>
    <w:rsid w:val="00700498"/>
    <w:rsid w:val="007032AC"/>
    <w:rsid w:val="00703EAA"/>
    <w:rsid w:val="007055EC"/>
    <w:rsid w:val="007075ED"/>
    <w:rsid w:val="0071079F"/>
    <w:rsid w:val="007146BE"/>
    <w:rsid w:val="00716EA9"/>
    <w:rsid w:val="00717D03"/>
    <w:rsid w:val="007226C2"/>
    <w:rsid w:val="0072287E"/>
    <w:rsid w:val="00730F72"/>
    <w:rsid w:val="007315D2"/>
    <w:rsid w:val="0076010F"/>
    <w:rsid w:val="0077443E"/>
    <w:rsid w:val="007747B0"/>
    <w:rsid w:val="00790FB7"/>
    <w:rsid w:val="007A1EBE"/>
    <w:rsid w:val="007A40C8"/>
    <w:rsid w:val="007A478D"/>
    <w:rsid w:val="007A4FD5"/>
    <w:rsid w:val="007A7403"/>
    <w:rsid w:val="007C10E8"/>
    <w:rsid w:val="007C3709"/>
    <w:rsid w:val="007C5870"/>
    <w:rsid w:val="007D2E3B"/>
    <w:rsid w:val="007E5D04"/>
    <w:rsid w:val="007E64D5"/>
    <w:rsid w:val="007F0056"/>
    <w:rsid w:val="007F3996"/>
    <w:rsid w:val="008078BB"/>
    <w:rsid w:val="0081705E"/>
    <w:rsid w:val="00821C71"/>
    <w:rsid w:val="00823448"/>
    <w:rsid w:val="0082460C"/>
    <w:rsid w:val="0082711C"/>
    <w:rsid w:val="00841BC1"/>
    <w:rsid w:val="00842BCA"/>
    <w:rsid w:val="00843DE6"/>
    <w:rsid w:val="0085093C"/>
    <w:rsid w:val="00850B1F"/>
    <w:rsid w:val="008511CC"/>
    <w:rsid w:val="008528AC"/>
    <w:rsid w:val="00855421"/>
    <w:rsid w:val="0085759D"/>
    <w:rsid w:val="00860443"/>
    <w:rsid w:val="0086173A"/>
    <w:rsid w:val="00863D07"/>
    <w:rsid w:val="00870B2D"/>
    <w:rsid w:val="008720B9"/>
    <w:rsid w:val="008807DC"/>
    <w:rsid w:val="00883533"/>
    <w:rsid w:val="00885B76"/>
    <w:rsid w:val="00887012"/>
    <w:rsid w:val="008961F5"/>
    <w:rsid w:val="008972CA"/>
    <w:rsid w:val="008A338E"/>
    <w:rsid w:val="008B1BAF"/>
    <w:rsid w:val="008B3E76"/>
    <w:rsid w:val="008B6CA6"/>
    <w:rsid w:val="008C09BB"/>
    <w:rsid w:val="008C4A0D"/>
    <w:rsid w:val="008C6331"/>
    <w:rsid w:val="008C7865"/>
    <w:rsid w:val="008E1037"/>
    <w:rsid w:val="008E2AD6"/>
    <w:rsid w:val="008E6C9A"/>
    <w:rsid w:val="00901E09"/>
    <w:rsid w:val="00927521"/>
    <w:rsid w:val="0093279B"/>
    <w:rsid w:val="00940C4B"/>
    <w:rsid w:val="00964A58"/>
    <w:rsid w:val="009749C7"/>
    <w:rsid w:val="0097648B"/>
    <w:rsid w:val="00976F27"/>
    <w:rsid w:val="009822DD"/>
    <w:rsid w:val="00986094"/>
    <w:rsid w:val="009A29E3"/>
    <w:rsid w:val="009B01AA"/>
    <w:rsid w:val="009B4FCC"/>
    <w:rsid w:val="009B6A26"/>
    <w:rsid w:val="009C3813"/>
    <w:rsid w:val="009C5626"/>
    <w:rsid w:val="009D1FAF"/>
    <w:rsid w:val="009D3740"/>
    <w:rsid w:val="009E2E0A"/>
    <w:rsid w:val="009E44A4"/>
    <w:rsid w:val="009E5CCA"/>
    <w:rsid w:val="009E77D1"/>
    <w:rsid w:val="009F33D7"/>
    <w:rsid w:val="009F76E3"/>
    <w:rsid w:val="00A01537"/>
    <w:rsid w:val="00A0188B"/>
    <w:rsid w:val="00A01E43"/>
    <w:rsid w:val="00A0651A"/>
    <w:rsid w:val="00A2341C"/>
    <w:rsid w:val="00A3661C"/>
    <w:rsid w:val="00A36F4F"/>
    <w:rsid w:val="00A534F7"/>
    <w:rsid w:val="00A549CF"/>
    <w:rsid w:val="00A60081"/>
    <w:rsid w:val="00A600ED"/>
    <w:rsid w:val="00A674C2"/>
    <w:rsid w:val="00A73C92"/>
    <w:rsid w:val="00A74C3A"/>
    <w:rsid w:val="00A8740E"/>
    <w:rsid w:val="00AA5477"/>
    <w:rsid w:val="00AA75F8"/>
    <w:rsid w:val="00AB2B8E"/>
    <w:rsid w:val="00AB6AFB"/>
    <w:rsid w:val="00AB7F8F"/>
    <w:rsid w:val="00AC10FC"/>
    <w:rsid w:val="00AC16AD"/>
    <w:rsid w:val="00AC17E3"/>
    <w:rsid w:val="00AC3F1C"/>
    <w:rsid w:val="00AD11F1"/>
    <w:rsid w:val="00AE230B"/>
    <w:rsid w:val="00AE2C1F"/>
    <w:rsid w:val="00AE46E9"/>
    <w:rsid w:val="00AE4A86"/>
    <w:rsid w:val="00AF53E5"/>
    <w:rsid w:val="00AF6B5B"/>
    <w:rsid w:val="00AF711C"/>
    <w:rsid w:val="00B05460"/>
    <w:rsid w:val="00B07373"/>
    <w:rsid w:val="00B078B1"/>
    <w:rsid w:val="00B1133A"/>
    <w:rsid w:val="00B147B3"/>
    <w:rsid w:val="00B15E68"/>
    <w:rsid w:val="00B16752"/>
    <w:rsid w:val="00B176DD"/>
    <w:rsid w:val="00B178B7"/>
    <w:rsid w:val="00B17B57"/>
    <w:rsid w:val="00B2030D"/>
    <w:rsid w:val="00B276B4"/>
    <w:rsid w:val="00B3040F"/>
    <w:rsid w:val="00B3652B"/>
    <w:rsid w:val="00B37E3A"/>
    <w:rsid w:val="00B409DA"/>
    <w:rsid w:val="00B41D90"/>
    <w:rsid w:val="00B428AD"/>
    <w:rsid w:val="00B42FE7"/>
    <w:rsid w:val="00B46669"/>
    <w:rsid w:val="00B56C34"/>
    <w:rsid w:val="00B602CF"/>
    <w:rsid w:val="00B63E15"/>
    <w:rsid w:val="00B6603A"/>
    <w:rsid w:val="00B668AF"/>
    <w:rsid w:val="00B67FBE"/>
    <w:rsid w:val="00B70FFC"/>
    <w:rsid w:val="00B74A06"/>
    <w:rsid w:val="00B764CB"/>
    <w:rsid w:val="00B769BF"/>
    <w:rsid w:val="00B9524B"/>
    <w:rsid w:val="00B95596"/>
    <w:rsid w:val="00B96241"/>
    <w:rsid w:val="00B970F2"/>
    <w:rsid w:val="00BA18C0"/>
    <w:rsid w:val="00BA6684"/>
    <w:rsid w:val="00BB1B96"/>
    <w:rsid w:val="00BB53E0"/>
    <w:rsid w:val="00BC19E7"/>
    <w:rsid w:val="00BC2369"/>
    <w:rsid w:val="00BC289C"/>
    <w:rsid w:val="00BD2886"/>
    <w:rsid w:val="00BD3314"/>
    <w:rsid w:val="00BD69BC"/>
    <w:rsid w:val="00BD7B26"/>
    <w:rsid w:val="00BE2C19"/>
    <w:rsid w:val="00BE2CA9"/>
    <w:rsid w:val="00BE698F"/>
    <w:rsid w:val="00BE7888"/>
    <w:rsid w:val="00BF155E"/>
    <w:rsid w:val="00BF4298"/>
    <w:rsid w:val="00C11C15"/>
    <w:rsid w:val="00C17192"/>
    <w:rsid w:val="00C17883"/>
    <w:rsid w:val="00C2210C"/>
    <w:rsid w:val="00C24ECB"/>
    <w:rsid w:val="00C251C5"/>
    <w:rsid w:val="00C252BE"/>
    <w:rsid w:val="00C306C5"/>
    <w:rsid w:val="00C33F35"/>
    <w:rsid w:val="00C35C09"/>
    <w:rsid w:val="00C42EE8"/>
    <w:rsid w:val="00C44977"/>
    <w:rsid w:val="00C45C43"/>
    <w:rsid w:val="00C559AF"/>
    <w:rsid w:val="00C61E25"/>
    <w:rsid w:val="00C61F61"/>
    <w:rsid w:val="00C64ED7"/>
    <w:rsid w:val="00C80D63"/>
    <w:rsid w:val="00C85C5D"/>
    <w:rsid w:val="00C87CA0"/>
    <w:rsid w:val="00C90F3F"/>
    <w:rsid w:val="00CA6282"/>
    <w:rsid w:val="00CB7C48"/>
    <w:rsid w:val="00CC31A6"/>
    <w:rsid w:val="00CC69DB"/>
    <w:rsid w:val="00CC6CA2"/>
    <w:rsid w:val="00CD3B34"/>
    <w:rsid w:val="00CE555A"/>
    <w:rsid w:val="00CE5711"/>
    <w:rsid w:val="00CE61B6"/>
    <w:rsid w:val="00CF0237"/>
    <w:rsid w:val="00D00998"/>
    <w:rsid w:val="00D11026"/>
    <w:rsid w:val="00D13752"/>
    <w:rsid w:val="00D21A61"/>
    <w:rsid w:val="00D242B2"/>
    <w:rsid w:val="00D26CB0"/>
    <w:rsid w:val="00D30859"/>
    <w:rsid w:val="00D34CA2"/>
    <w:rsid w:val="00D40101"/>
    <w:rsid w:val="00D40ECB"/>
    <w:rsid w:val="00D446C6"/>
    <w:rsid w:val="00D44C50"/>
    <w:rsid w:val="00D45D58"/>
    <w:rsid w:val="00D50702"/>
    <w:rsid w:val="00D53E83"/>
    <w:rsid w:val="00D54483"/>
    <w:rsid w:val="00D56DB7"/>
    <w:rsid w:val="00D62880"/>
    <w:rsid w:val="00D63070"/>
    <w:rsid w:val="00D643B7"/>
    <w:rsid w:val="00D71D37"/>
    <w:rsid w:val="00D73996"/>
    <w:rsid w:val="00D746E3"/>
    <w:rsid w:val="00D75544"/>
    <w:rsid w:val="00D92527"/>
    <w:rsid w:val="00D94990"/>
    <w:rsid w:val="00D957E1"/>
    <w:rsid w:val="00DA056E"/>
    <w:rsid w:val="00DA087E"/>
    <w:rsid w:val="00DA5E3E"/>
    <w:rsid w:val="00DB7066"/>
    <w:rsid w:val="00DC12BE"/>
    <w:rsid w:val="00DC1D6E"/>
    <w:rsid w:val="00DC3F4D"/>
    <w:rsid w:val="00DC42FE"/>
    <w:rsid w:val="00DD272E"/>
    <w:rsid w:val="00DD5CCC"/>
    <w:rsid w:val="00DD7E90"/>
    <w:rsid w:val="00DF35F8"/>
    <w:rsid w:val="00E01514"/>
    <w:rsid w:val="00E14159"/>
    <w:rsid w:val="00E14456"/>
    <w:rsid w:val="00E16E8A"/>
    <w:rsid w:val="00E20605"/>
    <w:rsid w:val="00E22C0F"/>
    <w:rsid w:val="00E24E40"/>
    <w:rsid w:val="00E317A2"/>
    <w:rsid w:val="00E45C98"/>
    <w:rsid w:val="00E51F1B"/>
    <w:rsid w:val="00E77D61"/>
    <w:rsid w:val="00E81E85"/>
    <w:rsid w:val="00E82175"/>
    <w:rsid w:val="00E84181"/>
    <w:rsid w:val="00E84EF4"/>
    <w:rsid w:val="00E90093"/>
    <w:rsid w:val="00E91CEC"/>
    <w:rsid w:val="00E93224"/>
    <w:rsid w:val="00EA5402"/>
    <w:rsid w:val="00EC4E16"/>
    <w:rsid w:val="00EF0F38"/>
    <w:rsid w:val="00EF51BB"/>
    <w:rsid w:val="00F00043"/>
    <w:rsid w:val="00F02505"/>
    <w:rsid w:val="00F05599"/>
    <w:rsid w:val="00F22C91"/>
    <w:rsid w:val="00F31FF1"/>
    <w:rsid w:val="00F353B3"/>
    <w:rsid w:val="00F456DA"/>
    <w:rsid w:val="00F45933"/>
    <w:rsid w:val="00F475B5"/>
    <w:rsid w:val="00F501E1"/>
    <w:rsid w:val="00F65B73"/>
    <w:rsid w:val="00F84532"/>
    <w:rsid w:val="00F84832"/>
    <w:rsid w:val="00F85D98"/>
    <w:rsid w:val="00F878A3"/>
    <w:rsid w:val="00FA0A3A"/>
    <w:rsid w:val="00FA14E3"/>
    <w:rsid w:val="00FA7E1E"/>
    <w:rsid w:val="00FB51D2"/>
    <w:rsid w:val="00FB55EF"/>
    <w:rsid w:val="00FE2EEF"/>
    <w:rsid w:val="00FE2FE6"/>
    <w:rsid w:val="00FE4AC1"/>
    <w:rsid w:val="00FE516D"/>
    <w:rsid w:val="00FF41F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ECB6C"/>
  <w15:chartTrackingRefBased/>
  <w15:docId w15:val="{971971BA-165C-40C6-9E05-CB6AA3C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7E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4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079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79F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1079F"/>
  </w:style>
  <w:style w:type="paragraph" w:styleId="NormalWeb">
    <w:name w:val="Normal (Web)"/>
    <w:basedOn w:val="Normal"/>
    <w:uiPriority w:val="99"/>
    <w:semiHidden/>
    <w:unhideWhenUsed/>
    <w:rsid w:val="00646EF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69D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B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B8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9F"/>
  </w:style>
  <w:style w:type="paragraph" w:styleId="Footer">
    <w:name w:val="footer"/>
    <w:basedOn w:val="Normal"/>
    <w:link w:val="Foot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9F"/>
  </w:style>
  <w:style w:type="character" w:styleId="PlaceholderText">
    <w:name w:val="Placeholder Text"/>
    <w:basedOn w:val="DefaultParagraphFont"/>
    <w:uiPriority w:val="99"/>
    <w:semiHidden/>
    <w:rsid w:val="00457D3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81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ceweatherlive.com/en/solar-activity/solar-flares.html" TargetMode="External"/><Relationship Id="rId18" Type="http://schemas.openxmlformats.org/officeDocument/2006/relationships/hyperlink" Target="https://earthquake.usgs.gov/earthquakes/map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sa.gov/news-events/cybersecurity-advisor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paceweatherlive.com/" TargetMode="External"/><Relationship Id="rId17" Type="http://schemas.openxmlformats.org/officeDocument/2006/relationships/hyperlink" Target="https://poweroutage.us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myaccount.srpnet.com/power/myaccount/outages" TargetMode="External"/><Relationship Id="rId20" Type="http://schemas.openxmlformats.org/officeDocument/2006/relationships/hyperlink" Target="https://downdetecto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ather.gov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ps.com/en/Utility/Outage/Outage-Center/Report-Outag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in.az.gov/" TargetMode="External"/><Relationship Id="rId19" Type="http://schemas.openxmlformats.org/officeDocument/2006/relationships/hyperlink" Target="https://az511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aceweatherlive.com/en/reports/3-day-forecast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D5-8120-458C-889F-502D049E17EB}"/>
      </w:docPartPr>
      <w:docPartBody>
        <w:p w:rsidR="0070678F" w:rsidRDefault="0070678F">
          <w:r w:rsidRPr="00FB0D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348-1E7C-4083-96AC-83CE1B4C3EA6}"/>
      </w:docPartPr>
      <w:docPartBody>
        <w:p w:rsidR="0070678F" w:rsidRDefault="0070678F">
          <w:r w:rsidRPr="00FB0D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E8217ACA814AB18E6337E25118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EA0A-8497-441C-98E2-968CB8FEF687}"/>
      </w:docPartPr>
      <w:docPartBody>
        <w:p w:rsidR="00A37065" w:rsidRDefault="00CE23C1" w:rsidP="00CE23C1">
          <w:pPr>
            <w:pStyle w:val="4DE8217ACA814AB18E6337E25118A7F0"/>
          </w:pPr>
          <w:r w:rsidRPr="00FB0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F"/>
    <w:rsid w:val="000B4F61"/>
    <w:rsid w:val="00121426"/>
    <w:rsid w:val="00211696"/>
    <w:rsid w:val="006345BD"/>
    <w:rsid w:val="0070678F"/>
    <w:rsid w:val="008078BB"/>
    <w:rsid w:val="00A37065"/>
    <w:rsid w:val="00BB1B96"/>
    <w:rsid w:val="00CE23C1"/>
    <w:rsid w:val="00DC1C51"/>
    <w:rsid w:val="00E114A0"/>
    <w:rsid w:val="00E24E40"/>
    <w:rsid w:val="00F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3C1"/>
    <w:rPr>
      <w:color w:val="666666"/>
    </w:rPr>
  </w:style>
  <w:style w:type="paragraph" w:customStyle="1" w:styleId="4DE8217ACA814AB18E6337E25118A7F0">
    <w:name w:val="4DE8217ACA814AB18E6337E25118A7F0"/>
    <w:rsid w:val="00CE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C0CA099074C47AC5F50394F934317" ma:contentTypeVersion="18" ma:contentTypeDescription="Create a new document." ma:contentTypeScope="" ma:versionID="b70afc1406528daf015026e146aea882">
  <xsd:schema xmlns:xsd="http://www.w3.org/2001/XMLSchema" xmlns:xs="http://www.w3.org/2001/XMLSchema" xmlns:p="http://schemas.microsoft.com/office/2006/metadata/properties" xmlns:ns2="cec3a373-cae4-4edf-afd2-60cc963bb18f" xmlns:ns3="25d6754d-595a-4b6a-a1cc-5c000a3c0f16" xmlns:ns4="df9f6efe-83ca-467f-ba51-1f72dde5a902" targetNamespace="http://schemas.microsoft.com/office/2006/metadata/properties" ma:root="true" ma:fieldsID="45ce2557d95c774aa1e99b095c0bec9d" ns2:_="" ns3:_="" ns4:_="">
    <xsd:import namespace="cec3a373-cae4-4edf-afd2-60cc963bb18f"/>
    <xsd:import namespace="25d6754d-595a-4b6a-a1cc-5c000a3c0f16"/>
    <xsd:import namespace="df9f6efe-83ca-467f-ba51-1f72dde5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a373-cae4-4edf-afd2-60cc963b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754d-595a-4b6a-a1cc-5c000a3c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efe-83ca-467f-ba51-1f72dde5a9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aea93e-f7bc-4e0c-861c-4a99012b762b}" ma:internalName="TaxCatchAll" ma:showField="CatchAllData" ma:web="df9f6efe-83ca-467f-ba51-1f72dde5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f6efe-83ca-467f-ba51-1f72dde5a902" xsi:nil="true"/>
    <lcf76f155ced4ddcb4097134ff3c332f xmlns="cec3a373-cae4-4edf-afd2-60cc963bb1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357A-90F2-4DAB-A9D3-45761BCF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a373-cae4-4edf-afd2-60cc963bb18f"/>
    <ds:schemaRef ds:uri="25d6754d-595a-4b6a-a1cc-5c000a3c0f16"/>
    <ds:schemaRef ds:uri="df9f6efe-83ca-467f-ba51-1f72dde5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83730-0435-4854-883A-FBC73E19CD43}">
  <ds:schemaRefs>
    <ds:schemaRef ds:uri="http://schemas.microsoft.com/office/2006/metadata/properties"/>
    <ds:schemaRef ds:uri="http://schemas.microsoft.com/office/infopath/2007/PartnerControls"/>
    <ds:schemaRef ds:uri="df9f6efe-83ca-467f-ba51-1f72dde5a902"/>
    <ds:schemaRef ds:uri="cec3a373-cae4-4edf-afd2-60cc963bb18f"/>
  </ds:schemaRefs>
</ds:datastoreItem>
</file>

<file path=customXml/itemProps3.xml><?xml version="1.0" encoding="utf-8"?>
<ds:datastoreItem xmlns:ds="http://schemas.openxmlformats.org/officeDocument/2006/customXml" ds:itemID="{A00372B3-F39C-476D-9838-50D4F2F48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Gallop</dc:creator>
  <cp:keywords/>
  <dc:description/>
  <cp:lastModifiedBy>Greg Gallop</cp:lastModifiedBy>
  <cp:revision>5</cp:revision>
  <cp:lastPrinted>2025-02-20T12:26:00Z</cp:lastPrinted>
  <dcterms:created xsi:type="dcterms:W3CDTF">2025-03-18T12:15:00Z</dcterms:created>
  <dcterms:modified xsi:type="dcterms:W3CDTF">2025-03-18T12:48:00Z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0x0101000CAC0CA099074C47AC5F50394F934317</vt:lpwstr>
  </property>
  <property fmtid="{D5CDD505-2E9C-101B-9397-08002B2CF9AE}" pid="3" name="MediaServiceImageTags">
    <vt:lpwstr/>
  </property>
</Properties>
</file>